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A5" w:rsidRPr="00C51672" w:rsidRDefault="009F06A5" w:rsidP="009F06A5">
      <w:pPr>
        <w:spacing w:after="0" w:line="240" w:lineRule="auto"/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Муниципальное казённое  дошкольное образовательное учреждение</w:t>
      </w:r>
    </w:p>
    <w:p w:rsidR="009F06A5" w:rsidRPr="00C51672" w:rsidRDefault="009F06A5" w:rsidP="009F06A5">
      <w:pPr>
        <w:spacing w:after="0" w:line="240" w:lineRule="auto"/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«Сухобузимский детский сад №1»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663040 РФ Красноярский край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Сухобузимский район</w:t>
      </w:r>
    </w:p>
    <w:p w:rsidR="009F06A5" w:rsidRPr="00C51672" w:rsidRDefault="009F06A5" w:rsidP="009F06A5">
      <w:pPr>
        <w:spacing w:after="0" w:line="240" w:lineRule="auto"/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с. Сухобузимское улица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Ленина дом 108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E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mail</w:t>
      </w: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hyperlink r:id="rId7" w:history="1">
        <w:r w:rsidRPr="00C51672">
          <w:rPr>
            <w:rStyle w:val="a3"/>
            <w:rFonts w:ascii="Times New Roman" w:hAnsi="Times New Roman"/>
            <w:sz w:val="24"/>
            <w:szCs w:val="24"/>
            <w:lang w:val="en-US"/>
          </w:rPr>
          <w:t>mihailova</w:t>
        </w:r>
        <w:r w:rsidRPr="00C51672">
          <w:rPr>
            <w:rStyle w:val="a3"/>
            <w:rFonts w:ascii="Times New Roman" w:hAnsi="Times New Roman"/>
            <w:sz w:val="24"/>
            <w:szCs w:val="24"/>
          </w:rPr>
          <w:t>.08@</w:t>
        </w:r>
        <w:r w:rsidRPr="00C5167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C5167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5167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F06A5" w:rsidRPr="00C7734A" w:rsidRDefault="009F06A5" w:rsidP="009F06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1672">
        <w:rPr>
          <w:rFonts w:ascii="Times New Roman" w:hAnsi="Times New Roman"/>
          <w:color w:val="0D0D0D" w:themeColor="text1" w:themeTint="F2"/>
          <w:sz w:val="24"/>
          <w:szCs w:val="24"/>
        </w:rPr>
        <w:t>8(39199)21402, 2141</w:t>
      </w:r>
    </w:p>
    <w:p w:rsidR="009F06A5" w:rsidRPr="00010455" w:rsidRDefault="009F06A5" w:rsidP="009F06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F06A5" w:rsidRDefault="009F06A5" w:rsidP="009F06A5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9F06A5" w:rsidRDefault="009F06A5" w:rsidP="009F06A5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9F06A5" w:rsidRPr="00010455" w:rsidTr="004C0CB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06A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9F06A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общем родительском собрании</w:t>
            </w:r>
          </w:p>
          <w:p w:rsidR="009F06A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12</w:t>
            </w:r>
          </w:p>
          <w:p w:rsidR="009F06A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«04»октября 2016г.</w:t>
            </w:r>
          </w:p>
          <w:p w:rsidR="009F06A5" w:rsidRPr="0001045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9F06A5" w:rsidRDefault="009F06A5" w:rsidP="00D07CAB">
            <w:pPr>
              <w:spacing w:line="461" w:lineRule="atLeast"/>
              <w:jc w:val="righ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F06A5" w:rsidRDefault="00D07CAB" w:rsidP="00D07CAB">
            <w:pPr>
              <w:spacing w:line="461" w:lineRule="atLeast"/>
              <w:jc w:val="righ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6B5AB91" wp14:editId="2283AAD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177800</wp:posOffset>
                  </wp:positionV>
                  <wp:extent cx="1469390" cy="1598295"/>
                  <wp:effectExtent l="0" t="0" r="0" b="1905"/>
                  <wp:wrapThrough wrapText="bothSides">
                    <wp:wrapPolygon edited="0">
                      <wp:start x="0" y="0"/>
                      <wp:lineTo x="0" y="21368"/>
                      <wp:lineTo x="21283" y="21368"/>
                      <wp:lineTo x="21283" y="0"/>
                      <wp:lineTo x="0" y="0"/>
                    </wp:wrapPolygon>
                  </wp:wrapThrough>
                  <wp:docPr id="2" name="Рисунок 2" descr="C:\Users\Элена Александровна\Desktop\КОНТРАКТЫ 2019\печать м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ена Александровна\Desktop\КОНТРАКТЫ 2019\печать м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Руководитель___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73AAC" wp14:editId="11F2B27A">
                  <wp:extent cx="521713" cy="302930"/>
                  <wp:effectExtent l="0" t="0" r="0" b="0"/>
                  <wp:docPr id="1" name="Рисунок 1" descr="C:\Users\Элена Александровна\Desktop\ЭЛЕКТРОННЫЙ ДОКУМЕНТООБОРОТ\ОБРАЗЦЫ\моя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ена Александровна\Desktop\ЭЛЕКТРОННЫЙ ДОКУМЕНТООБОРОТ\ОБРАЗЦЫ\моя подпис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9" t="20805" r="43540" b="56791"/>
                          <a:stretch/>
                        </pic:blipFill>
                        <pic:spPr bwMode="auto">
                          <a:xfrm>
                            <a:off x="0" y="0"/>
                            <a:ext cx="521713" cy="30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D07CAB" w:rsidRDefault="00D07CAB" w:rsidP="00D07CAB">
            <w:pPr>
              <w:spacing w:line="461" w:lineRule="atLeast"/>
              <w:jc w:val="righ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Михайлова Э.А.</w:t>
            </w:r>
          </w:p>
          <w:p w:rsidR="00D07CAB" w:rsidRDefault="00D07CAB" w:rsidP="00D07CAB">
            <w:pPr>
              <w:spacing w:line="461" w:lineRule="atLeast"/>
              <w:jc w:val="righ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«_04 » октября 2016г.</w:t>
            </w:r>
          </w:p>
          <w:p w:rsidR="009F06A5" w:rsidRDefault="009F06A5" w:rsidP="004C0CB5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06A5" w:rsidRPr="00010455" w:rsidRDefault="00D07CAB" w:rsidP="00D07CAB">
            <w:pPr>
              <w:spacing w:line="461" w:lineRule="atLeast"/>
              <w:textAlignment w:val="baseline"/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E81561" w:rsidRPr="0045754A" w:rsidRDefault="00E81561" w:rsidP="0045754A">
      <w:pPr>
        <w:spacing w:before="150" w:after="225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Положение</w:t>
      </w:r>
      <w:r w:rsid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«О</w:t>
      </w: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комиссии по урегулированию споров между участниками образовательных отношений МКДОУ «Сухобузимский детский сад № </w:t>
      </w:r>
      <w:r w:rsidR="0045754A"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</w:t>
      </w: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» 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E81561" w:rsidRPr="0045754A" w:rsidRDefault="00E81561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1. Общие положения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1.1. Комиссия по урегулированию споров между участниками образовательных отношений МКДОУ </w:t>
      </w:r>
      <w:r w:rsidR="0045754A"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«Сухобузимский детский сад № 1» </w:t>
      </w: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Комиссия)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ДОУ. Она является первичным органом по рассмотрению конфликтных ситуаций.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1.2. В своей деятельности Комиссия руководствуется Федеральным Законом «Об образовании в РФ», Трудовым Кодексом РФ, Уставом, Правилами внутреннего распорядка детского сада и другими нормативными актами.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1.3. В своей работе Комиссия должна обеспечивать соблюдение прав личности.</w:t>
      </w:r>
    </w:p>
    <w:p w:rsidR="00E53054" w:rsidRDefault="00E53054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53054" w:rsidRDefault="00E53054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81561" w:rsidRPr="0045754A" w:rsidRDefault="00E81561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2. Порядок избрания и прекращения полномочий членов комиссии.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2.1. Комиссия создается в составе 6 человек из равного числа родителей (законных представителей) воспитанников (3 чел.) и работников организации (3 чел.) 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2.2. Избранными в состав комиссии от работников организации считаются кандидатуры, получившие большинство голосов на общем собрании трудового коллектива.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2.3. Избранными в состав комиссии от родительской общественности считаются кандидаты, получившие большинство голосов на родительском собрании.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2.4. Утверждение членов Комиссии и назначение ее председателя оформляются приказом по ДОУ. Комиссия из своего состава избирает председателя и секретаря.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2.5. Срок полномочий Комиссии составляет 1 год. 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2.6. Члены комиссии осуществляют свою деятельность на безвозмездной основе.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2.7. Досрочное прекращение полномочий члена комиссии осуществляется: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2.7.1. на основании личного заявления члена комиссии об исключении из его состава;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2.7.2. по требованию не менее 2/3 членов Комиссии выраженному в письменной форме;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2.7.3. в случае отчисления из ДОУ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2.8.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процесса, в соответствии с п.3 настоящего Положения.</w:t>
      </w:r>
    </w:p>
    <w:p w:rsidR="00E81561" w:rsidRPr="0045754A" w:rsidRDefault="00E81561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3. Деятельность комиссии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рабочих дней с момента поступления такого обращения. 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3.2. Заявитель может обратиться в Комиссию в десятидневный срок со дня возникновения конфликтной ситуации и нарушения его прав. Обращение </w:t>
      </w: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3.3. Комиссия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 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3.5.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3.6. Решения Комиссии по урегулированию споров между участниками образовательных отношений принимаются простым большинством при наличии не менее 2/3 состава.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3.7. Рассмотрение заявления должно быть проведено в десятидневный срок со дня подачи заявления.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3.8. По требованию заявителя решение Комиссии может быть выдано ему в письменном виде.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3.9.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ДОУ, и подлежит исполнению в сроки, предусмотренные указанным решением.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В случае </w:t>
      </w:r>
      <w:proofErr w:type="gramStart"/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 же работников организации, Комиссия возлагает обязанности по устранению выполненных нарушений и (или) недопущению нарушений в будущем.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ДОУ, в том числе вследствие издания локального нормативного акта, Комиссия принимает решение об отмене данного решения ДОУ (локального нормативного акта) и указывает срок исполнения решения.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</w:t>
      </w: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3.10 Решение Комиссии может быть обжаловано в установленном законодательством РФ порядке.</w:t>
      </w:r>
    </w:p>
    <w:p w:rsidR="00E81561" w:rsidRPr="0045754A" w:rsidRDefault="00E81561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4. Права и обязанности членов комиссии. 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4.1. Члены Комиссии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4.2. Члены Комиссии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4.3. Члены Комиссии принимают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представителя);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4.4. Члены Комиссии имеют право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4.5. Члены Комиссии имеют право рекомендовать изменения в локальных актах образовательного учреждения с целью демократизации основ управления ДОУ или расширения прав участников образовательного процесса.</w:t>
      </w:r>
    </w:p>
    <w:p w:rsidR="00E81561" w:rsidRPr="0045754A" w:rsidRDefault="00E81561" w:rsidP="0045754A">
      <w:pPr>
        <w:spacing w:before="150" w:after="225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 Делопроизводство комиссии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754A">
        <w:rPr>
          <w:rFonts w:ascii="Times New Roman" w:eastAsia="Times New Roman" w:hAnsi="Times New Roman"/>
          <w:sz w:val="28"/>
          <w:szCs w:val="24"/>
          <w:lang w:eastAsia="ru-RU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ДОУ в течение трех лет.</w:t>
      </w:r>
    </w:p>
    <w:p w:rsidR="00E81561" w:rsidRPr="0045754A" w:rsidRDefault="00E81561" w:rsidP="0045754A">
      <w:pPr>
        <w:spacing w:before="150" w:after="225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4209" w:rsidRPr="0045754A" w:rsidRDefault="003F4209" w:rsidP="0045754A">
      <w:pPr>
        <w:jc w:val="both"/>
        <w:rPr>
          <w:rFonts w:ascii="Times New Roman" w:hAnsi="Times New Roman"/>
          <w:sz w:val="24"/>
        </w:rPr>
      </w:pPr>
    </w:p>
    <w:sectPr w:rsidR="003F4209" w:rsidRPr="0045754A" w:rsidSect="003F42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B6" w:rsidRDefault="00242BB6" w:rsidP="00490424">
      <w:pPr>
        <w:spacing w:after="0" w:line="240" w:lineRule="auto"/>
      </w:pPr>
      <w:r>
        <w:separator/>
      </w:r>
    </w:p>
  </w:endnote>
  <w:endnote w:type="continuationSeparator" w:id="0">
    <w:p w:rsidR="00242BB6" w:rsidRDefault="00242BB6" w:rsidP="004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13050"/>
      <w:docPartObj>
        <w:docPartGallery w:val="Page Numbers (Bottom of Page)"/>
        <w:docPartUnique/>
      </w:docPartObj>
    </w:sdtPr>
    <w:sdtEndPr/>
    <w:sdtContent>
      <w:p w:rsidR="00490424" w:rsidRDefault="004904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54">
          <w:rPr>
            <w:noProof/>
          </w:rPr>
          <w:t>2</w:t>
        </w:r>
        <w:r>
          <w:fldChar w:fldCharType="end"/>
        </w:r>
      </w:p>
    </w:sdtContent>
  </w:sdt>
  <w:p w:rsidR="00490424" w:rsidRDefault="004904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B6" w:rsidRDefault="00242BB6" w:rsidP="00490424">
      <w:pPr>
        <w:spacing w:after="0" w:line="240" w:lineRule="auto"/>
      </w:pPr>
      <w:r>
        <w:separator/>
      </w:r>
    </w:p>
  </w:footnote>
  <w:footnote w:type="continuationSeparator" w:id="0">
    <w:p w:rsidR="00242BB6" w:rsidRDefault="00242BB6" w:rsidP="0049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61"/>
    <w:rsid w:val="00000039"/>
    <w:rsid w:val="00001FE7"/>
    <w:rsid w:val="00002211"/>
    <w:rsid w:val="00002B8E"/>
    <w:rsid w:val="00004000"/>
    <w:rsid w:val="00004A21"/>
    <w:rsid w:val="000057DC"/>
    <w:rsid w:val="00006873"/>
    <w:rsid w:val="00006882"/>
    <w:rsid w:val="00010FC6"/>
    <w:rsid w:val="0001174F"/>
    <w:rsid w:val="000131B8"/>
    <w:rsid w:val="000139F7"/>
    <w:rsid w:val="00013D9C"/>
    <w:rsid w:val="00013F7B"/>
    <w:rsid w:val="00014099"/>
    <w:rsid w:val="00014CB3"/>
    <w:rsid w:val="0001598A"/>
    <w:rsid w:val="00015DB3"/>
    <w:rsid w:val="000167AE"/>
    <w:rsid w:val="000177EA"/>
    <w:rsid w:val="0002007B"/>
    <w:rsid w:val="00020C39"/>
    <w:rsid w:val="00023DEF"/>
    <w:rsid w:val="00024803"/>
    <w:rsid w:val="0002506F"/>
    <w:rsid w:val="00027E37"/>
    <w:rsid w:val="00030993"/>
    <w:rsid w:val="00030E36"/>
    <w:rsid w:val="00032874"/>
    <w:rsid w:val="00034638"/>
    <w:rsid w:val="00034661"/>
    <w:rsid w:val="00035CD8"/>
    <w:rsid w:val="00036543"/>
    <w:rsid w:val="000369E7"/>
    <w:rsid w:val="00037E66"/>
    <w:rsid w:val="00040C7A"/>
    <w:rsid w:val="00041EA8"/>
    <w:rsid w:val="00042050"/>
    <w:rsid w:val="00043DE3"/>
    <w:rsid w:val="0004421F"/>
    <w:rsid w:val="00044AEC"/>
    <w:rsid w:val="000471CB"/>
    <w:rsid w:val="000472C1"/>
    <w:rsid w:val="00047BD7"/>
    <w:rsid w:val="000501B9"/>
    <w:rsid w:val="00052778"/>
    <w:rsid w:val="00053209"/>
    <w:rsid w:val="000546A3"/>
    <w:rsid w:val="00054C0D"/>
    <w:rsid w:val="00054E2B"/>
    <w:rsid w:val="00057D0D"/>
    <w:rsid w:val="00061933"/>
    <w:rsid w:val="00062253"/>
    <w:rsid w:val="00062FA9"/>
    <w:rsid w:val="000660E7"/>
    <w:rsid w:val="0006739A"/>
    <w:rsid w:val="00067469"/>
    <w:rsid w:val="000702A5"/>
    <w:rsid w:val="00071614"/>
    <w:rsid w:val="00071BA1"/>
    <w:rsid w:val="00071F57"/>
    <w:rsid w:val="00072A5D"/>
    <w:rsid w:val="0007405F"/>
    <w:rsid w:val="00076447"/>
    <w:rsid w:val="00077898"/>
    <w:rsid w:val="00077C3A"/>
    <w:rsid w:val="000827B8"/>
    <w:rsid w:val="0008371C"/>
    <w:rsid w:val="00083A54"/>
    <w:rsid w:val="00083D6C"/>
    <w:rsid w:val="00084983"/>
    <w:rsid w:val="000861AB"/>
    <w:rsid w:val="00087EB2"/>
    <w:rsid w:val="00090FBE"/>
    <w:rsid w:val="00091DCA"/>
    <w:rsid w:val="00091EE6"/>
    <w:rsid w:val="000928C1"/>
    <w:rsid w:val="0009461C"/>
    <w:rsid w:val="00094F52"/>
    <w:rsid w:val="00096865"/>
    <w:rsid w:val="0009690C"/>
    <w:rsid w:val="00096B3B"/>
    <w:rsid w:val="00097C06"/>
    <w:rsid w:val="000A18C0"/>
    <w:rsid w:val="000A2091"/>
    <w:rsid w:val="000A20E9"/>
    <w:rsid w:val="000A228E"/>
    <w:rsid w:val="000A3284"/>
    <w:rsid w:val="000A4230"/>
    <w:rsid w:val="000A44A1"/>
    <w:rsid w:val="000A5A01"/>
    <w:rsid w:val="000A5B55"/>
    <w:rsid w:val="000A6601"/>
    <w:rsid w:val="000B1C59"/>
    <w:rsid w:val="000B219B"/>
    <w:rsid w:val="000B3BD7"/>
    <w:rsid w:val="000B3C04"/>
    <w:rsid w:val="000B6071"/>
    <w:rsid w:val="000B6895"/>
    <w:rsid w:val="000C0F36"/>
    <w:rsid w:val="000C16DF"/>
    <w:rsid w:val="000C28A5"/>
    <w:rsid w:val="000C3B44"/>
    <w:rsid w:val="000C3C61"/>
    <w:rsid w:val="000C523F"/>
    <w:rsid w:val="000C64C7"/>
    <w:rsid w:val="000C665A"/>
    <w:rsid w:val="000D07C2"/>
    <w:rsid w:val="000D110E"/>
    <w:rsid w:val="000D16B5"/>
    <w:rsid w:val="000D3A6C"/>
    <w:rsid w:val="000D43A4"/>
    <w:rsid w:val="000D639B"/>
    <w:rsid w:val="000D68B7"/>
    <w:rsid w:val="000D7016"/>
    <w:rsid w:val="000E09C8"/>
    <w:rsid w:val="000E2DE2"/>
    <w:rsid w:val="000E300D"/>
    <w:rsid w:val="000E6876"/>
    <w:rsid w:val="000E7293"/>
    <w:rsid w:val="000F1453"/>
    <w:rsid w:val="000F1797"/>
    <w:rsid w:val="000F1B0D"/>
    <w:rsid w:val="000F1B8C"/>
    <w:rsid w:val="000F4321"/>
    <w:rsid w:val="000F501E"/>
    <w:rsid w:val="000F5BBD"/>
    <w:rsid w:val="000F5C44"/>
    <w:rsid w:val="000F7458"/>
    <w:rsid w:val="00100B11"/>
    <w:rsid w:val="001016B9"/>
    <w:rsid w:val="001026C4"/>
    <w:rsid w:val="00103059"/>
    <w:rsid w:val="00104B39"/>
    <w:rsid w:val="001057B6"/>
    <w:rsid w:val="00105B72"/>
    <w:rsid w:val="00105C28"/>
    <w:rsid w:val="001063D0"/>
    <w:rsid w:val="00107B85"/>
    <w:rsid w:val="00107D9C"/>
    <w:rsid w:val="00110EE3"/>
    <w:rsid w:val="001119A8"/>
    <w:rsid w:val="00111EE8"/>
    <w:rsid w:val="0011262A"/>
    <w:rsid w:val="00112FAE"/>
    <w:rsid w:val="001148D7"/>
    <w:rsid w:val="00114C12"/>
    <w:rsid w:val="00115066"/>
    <w:rsid w:val="0011798E"/>
    <w:rsid w:val="00120945"/>
    <w:rsid w:val="00121BBF"/>
    <w:rsid w:val="00122FF4"/>
    <w:rsid w:val="00123345"/>
    <w:rsid w:val="00124A24"/>
    <w:rsid w:val="00125523"/>
    <w:rsid w:val="00127E0D"/>
    <w:rsid w:val="00131717"/>
    <w:rsid w:val="00132A32"/>
    <w:rsid w:val="00132BF2"/>
    <w:rsid w:val="00133A45"/>
    <w:rsid w:val="00133F77"/>
    <w:rsid w:val="00135DE2"/>
    <w:rsid w:val="00136C5B"/>
    <w:rsid w:val="001373AA"/>
    <w:rsid w:val="001403C0"/>
    <w:rsid w:val="001420BD"/>
    <w:rsid w:val="001437B1"/>
    <w:rsid w:val="00145750"/>
    <w:rsid w:val="00145B88"/>
    <w:rsid w:val="00145F09"/>
    <w:rsid w:val="0014632D"/>
    <w:rsid w:val="00146E80"/>
    <w:rsid w:val="00147371"/>
    <w:rsid w:val="00150D55"/>
    <w:rsid w:val="00151345"/>
    <w:rsid w:val="001515E3"/>
    <w:rsid w:val="00151BC1"/>
    <w:rsid w:val="00151DBB"/>
    <w:rsid w:val="00152607"/>
    <w:rsid w:val="0015260C"/>
    <w:rsid w:val="0015263F"/>
    <w:rsid w:val="0015282E"/>
    <w:rsid w:val="00152BD7"/>
    <w:rsid w:val="00153DE5"/>
    <w:rsid w:val="0015490E"/>
    <w:rsid w:val="00154F73"/>
    <w:rsid w:val="00155C5B"/>
    <w:rsid w:val="001572AD"/>
    <w:rsid w:val="00161681"/>
    <w:rsid w:val="00161FCB"/>
    <w:rsid w:val="001635CC"/>
    <w:rsid w:val="00163B80"/>
    <w:rsid w:val="0016475F"/>
    <w:rsid w:val="00164C99"/>
    <w:rsid w:val="00164E62"/>
    <w:rsid w:val="0016551E"/>
    <w:rsid w:val="00165625"/>
    <w:rsid w:val="0016587B"/>
    <w:rsid w:val="00166675"/>
    <w:rsid w:val="0016709A"/>
    <w:rsid w:val="0016750C"/>
    <w:rsid w:val="0017059D"/>
    <w:rsid w:val="0017134B"/>
    <w:rsid w:val="00171AAC"/>
    <w:rsid w:val="00171B0D"/>
    <w:rsid w:val="00171EF0"/>
    <w:rsid w:val="00171F30"/>
    <w:rsid w:val="0017214B"/>
    <w:rsid w:val="00172BAC"/>
    <w:rsid w:val="0017345C"/>
    <w:rsid w:val="00173B12"/>
    <w:rsid w:val="001741B1"/>
    <w:rsid w:val="001742BB"/>
    <w:rsid w:val="0017599A"/>
    <w:rsid w:val="001759A3"/>
    <w:rsid w:val="00176221"/>
    <w:rsid w:val="00176441"/>
    <w:rsid w:val="001773D0"/>
    <w:rsid w:val="001810DA"/>
    <w:rsid w:val="00182DA1"/>
    <w:rsid w:val="001832D7"/>
    <w:rsid w:val="00183B93"/>
    <w:rsid w:val="00190E8C"/>
    <w:rsid w:val="0019141A"/>
    <w:rsid w:val="00193891"/>
    <w:rsid w:val="00194368"/>
    <w:rsid w:val="001963E8"/>
    <w:rsid w:val="00196748"/>
    <w:rsid w:val="0019674D"/>
    <w:rsid w:val="001A13DC"/>
    <w:rsid w:val="001A296A"/>
    <w:rsid w:val="001A30DA"/>
    <w:rsid w:val="001A315F"/>
    <w:rsid w:val="001A32B8"/>
    <w:rsid w:val="001A4E5B"/>
    <w:rsid w:val="001A5280"/>
    <w:rsid w:val="001A5895"/>
    <w:rsid w:val="001A6191"/>
    <w:rsid w:val="001A65E7"/>
    <w:rsid w:val="001A6DA3"/>
    <w:rsid w:val="001A74DC"/>
    <w:rsid w:val="001A7CE2"/>
    <w:rsid w:val="001B239D"/>
    <w:rsid w:val="001B2A98"/>
    <w:rsid w:val="001B2DDE"/>
    <w:rsid w:val="001B3522"/>
    <w:rsid w:val="001B57DC"/>
    <w:rsid w:val="001B5BA7"/>
    <w:rsid w:val="001B610B"/>
    <w:rsid w:val="001B6392"/>
    <w:rsid w:val="001B67DC"/>
    <w:rsid w:val="001B7831"/>
    <w:rsid w:val="001C1073"/>
    <w:rsid w:val="001C42E4"/>
    <w:rsid w:val="001C488E"/>
    <w:rsid w:val="001C4D2D"/>
    <w:rsid w:val="001C4D74"/>
    <w:rsid w:val="001C53D9"/>
    <w:rsid w:val="001C68A9"/>
    <w:rsid w:val="001C6B53"/>
    <w:rsid w:val="001C7224"/>
    <w:rsid w:val="001C78DC"/>
    <w:rsid w:val="001C7A3C"/>
    <w:rsid w:val="001C7E95"/>
    <w:rsid w:val="001D09DD"/>
    <w:rsid w:val="001D266C"/>
    <w:rsid w:val="001D28C5"/>
    <w:rsid w:val="001D2C5A"/>
    <w:rsid w:val="001D50FB"/>
    <w:rsid w:val="001D6ABE"/>
    <w:rsid w:val="001D7CF3"/>
    <w:rsid w:val="001E00CD"/>
    <w:rsid w:val="001E291C"/>
    <w:rsid w:val="001E434C"/>
    <w:rsid w:val="001E7948"/>
    <w:rsid w:val="001E7E1E"/>
    <w:rsid w:val="001F041D"/>
    <w:rsid w:val="001F1DFC"/>
    <w:rsid w:val="001F2948"/>
    <w:rsid w:val="001F3D9C"/>
    <w:rsid w:val="001F4E9F"/>
    <w:rsid w:val="001F5B94"/>
    <w:rsid w:val="001F61E4"/>
    <w:rsid w:val="001F64E1"/>
    <w:rsid w:val="001F7DB7"/>
    <w:rsid w:val="00200A76"/>
    <w:rsid w:val="002010DE"/>
    <w:rsid w:val="00201163"/>
    <w:rsid w:val="00202B2E"/>
    <w:rsid w:val="00203C3E"/>
    <w:rsid w:val="00203E71"/>
    <w:rsid w:val="0020476D"/>
    <w:rsid w:val="002078D3"/>
    <w:rsid w:val="00207DA7"/>
    <w:rsid w:val="00210698"/>
    <w:rsid w:val="0021093C"/>
    <w:rsid w:val="00212638"/>
    <w:rsid w:val="00213469"/>
    <w:rsid w:val="00214DC3"/>
    <w:rsid w:val="00216674"/>
    <w:rsid w:val="00216C2F"/>
    <w:rsid w:val="00220EF4"/>
    <w:rsid w:val="002217DD"/>
    <w:rsid w:val="00221967"/>
    <w:rsid w:val="002229E9"/>
    <w:rsid w:val="00222D8B"/>
    <w:rsid w:val="0022317C"/>
    <w:rsid w:val="00223C06"/>
    <w:rsid w:val="00223CD4"/>
    <w:rsid w:val="0022405B"/>
    <w:rsid w:val="00224164"/>
    <w:rsid w:val="00224D88"/>
    <w:rsid w:val="00225EB5"/>
    <w:rsid w:val="00226018"/>
    <w:rsid w:val="00226090"/>
    <w:rsid w:val="0022634A"/>
    <w:rsid w:val="00231394"/>
    <w:rsid w:val="002321D1"/>
    <w:rsid w:val="00232E4B"/>
    <w:rsid w:val="00232EC7"/>
    <w:rsid w:val="002335AB"/>
    <w:rsid w:val="00234671"/>
    <w:rsid w:val="00235D94"/>
    <w:rsid w:val="00236747"/>
    <w:rsid w:val="00236DC5"/>
    <w:rsid w:val="00237436"/>
    <w:rsid w:val="00240B3F"/>
    <w:rsid w:val="00241CBF"/>
    <w:rsid w:val="00242BB6"/>
    <w:rsid w:val="00242DDE"/>
    <w:rsid w:val="00243B48"/>
    <w:rsid w:val="00243DE6"/>
    <w:rsid w:val="002445AF"/>
    <w:rsid w:val="00244AC5"/>
    <w:rsid w:val="002464BF"/>
    <w:rsid w:val="0024755C"/>
    <w:rsid w:val="00252249"/>
    <w:rsid w:val="0025227E"/>
    <w:rsid w:val="002528CB"/>
    <w:rsid w:val="00252C63"/>
    <w:rsid w:val="00254452"/>
    <w:rsid w:val="00256391"/>
    <w:rsid w:val="002574A7"/>
    <w:rsid w:val="002579DE"/>
    <w:rsid w:val="00257B7B"/>
    <w:rsid w:val="00257CF7"/>
    <w:rsid w:val="00260378"/>
    <w:rsid w:val="002619A6"/>
    <w:rsid w:val="002621B5"/>
    <w:rsid w:val="00262F54"/>
    <w:rsid w:val="0026325A"/>
    <w:rsid w:val="0026419E"/>
    <w:rsid w:val="00264213"/>
    <w:rsid w:val="00264C52"/>
    <w:rsid w:val="00266416"/>
    <w:rsid w:val="00266821"/>
    <w:rsid w:val="00266964"/>
    <w:rsid w:val="002679E9"/>
    <w:rsid w:val="00270AC7"/>
    <w:rsid w:val="00272B5B"/>
    <w:rsid w:val="00272D65"/>
    <w:rsid w:val="00272EFD"/>
    <w:rsid w:val="0027478D"/>
    <w:rsid w:val="00280247"/>
    <w:rsid w:val="00280D85"/>
    <w:rsid w:val="00280E90"/>
    <w:rsid w:val="00281701"/>
    <w:rsid w:val="00281CBA"/>
    <w:rsid w:val="002824C4"/>
    <w:rsid w:val="0028341A"/>
    <w:rsid w:val="0028398B"/>
    <w:rsid w:val="00284BF3"/>
    <w:rsid w:val="00285596"/>
    <w:rsid w:val="0028697E"/>
    <w:rsid w:val="00292367"/>
    <w:rsid w:val="002923EF"/>
    <w:rsid w:val="002936E0"/>
    <w:rsid w:val="00293E83"/>
    <w:rsid w:val="00295577"/>
    <w:rsid w:val="00297929"/>
    <w:rsid w:val="002A0060"/>
    <w:rsid w:val="002A03D2"/>
    <w:rsid w:val="002A0CA0"/>
    <w:rsid w:val="002A16AD"/>
    <w:rsid w:val="002A1EBE"/>
    <w:rsid w:val="002A3C01"/>
    <w:rsid w:val="002A5848"/>
    <w:rsid w:val="002A5F49"/>
    <w:rsid w:val="002A7F0E"/>
    <w:rsid w:val="002B0CA0"/>
    <w:rsid w:val="002B179E"/>
    <w:rsid w:val="002B2332"/>
    <w:rsid w:val="002B239C"/>
    <w:rsid w:val="002B2AB6"/>
    <w:rsid w:val="002B41C3"/>
    <w:rsid w:val="002B4F0C"/>
    <w:rsid w:val="002B613A"/>
    <w:rsid w:val="002B64E4"/>
    <w:rsid w:val="002B67F8"/>
    <w:rsid w:val="002B710C"/>
    <w:rsid w:val="002B711D"/>
    <w:rsid w:val="002B79AE"/>
    <w:rsid w:val="002C0AF2"/>
    <w:rsid w:val="002C29E9"/>
    <w:rsid w:val="002C2A44"/>
    <w:rsid w:val="002C3BE0"/>
    <w:rsid w:val="002C3BEA"/>
    <w:rsid w:val="002C4C08"/>
    <w:rsid w:val="002C6444"/>
    <w:rsid w:val="002C6F23"/>
    <w:rsid w:val="002C758B"/>
    <w:rsid w:val="002D0BCA"/>
    <w:rsid w:val="002D2AB2"/>
    <w:rsid w:val="002D3D3E"/>
    <w:rsid w:val="002D4F2B"/>
    <w:rsid w:val="002D55AB"/>
    <w:rsid w:val="002D5809"/>
    <w:rsid w:val="002D60D2"/>
    <w:rsid w:val="002D63F8"/>
    <w:rsid w:val="002D6C3F"/>
    <w:rsid w:val="002D7272"/>
    <w:rsid w:val="002E03BD"/>
    <w:rsid w:val="002E3498"/>
    <w:rsid w:val="002E3591"/>
    <w:rsid w:val="002E39C8"/>
    <w:rsid w:val="002E51D1"/>
    <w:rsid w:val="002E762D"/>
    <w:rsid w:val="002E7957"/>
    <w:rsid w:val="002F020E"/>
    <w:rsid w:val="002F0357"/>
    <w:rsid w:val="002F0DCC"/>
    <w:rsid w:val="002F1426"/>
    <w:rsid w:val="002F3150"/>
    <w:rsid w:val="002F3200"/>
    <w:rsid w:val="002F35FF"/>
    <w:rsid w:val="002F3A85"/>
    <w:rsid w:val="002F4190"/>
    <w:rsid w:val="002F4618"/>
    <w:rsid w:val="002F485F"/>
    <w:rsid w:val="002F490D"/>
    <w:rsid w:val="002F4D53"/>
    <w:rsid w:val="002F697A"/>
    <w:rsid w:val="003001C5"/>
    <w:rsid w:val="00301795"/>
    <w:rsid w:val="00302048"/>
    <w:rsid w:val="003028BB"/>
    <w:rsid w:val="00303FCC"/>
    <w:rsid w:val="00304279"/>
    <w:rsid w:val="003055E0"/>
    <w:rsid w:val="00310A9E"/>
    <w:rsid w:val="00310D1D"/>
    <w:rsid w:val="003110D5"/>
    <w:rsid w:val="00313740"/>
    <w:rsid w:val="0031375F"/>
    <w:rsid w:val="00313DE2"/>
    <w:rsid w:val="00316D37"/>
    <w:rsid w:val="00316F20"/>
    <w:rsid w:val="00317BD5"/>
    <w:rsid w:val="00317D25"/>
    <w:rsid w:val="003211F0"/>
    <w:rsid w:val="00321424"/>
    <w:rsid w:val="00323C09"/>
    <w:rsid w:val="00325FBF"/>
    <w:rsid w:val="00326C3A"/>
    <w:rsid w:val="003273C6"/>
    <w:rsid w:val="003314F9"/>
    <w:rsid w:val="0033250A"/>
    <w:rsid w:val="00332668"/>
    <w:rsid w:val="0033290C"/>
    <w:rsid w:val="00333555"/>
    <w:rsid w:val="0033644E"/>
    <w:rsid w:val="00336F9D"/>
    <w:rsid w:val="00337039"/>
    <w:rsid w:val="00337C85"/>
    <w:rsid w:val="00337D87"/>
    <w:rsid w:val="003401FD"/>
    <w:rsid w:val="00341E09"/>
    <w:rsid w:val="003423ED"/>
    <w:rsid w:val="003445FB"/>
    <w:rsid w:val="00344796"/>
    <w:rsid w:val="00345454"/>
    <w:rsid w:val="00345AA8"/>
    <w:rsid w:val="003463C0"/>
    <w:rsid w:val="00346439"/>
    <w:rsid w:val="00346AC0"/>
    <w:rsid w:val="00347391"/>
    <w:rsid w:val="00347C44"/>
    <w:rsid w:val="00347DE7"/>
    <w:rsid w:val="00351046"/>
    <w:rsid w:val="0035196A"/>
    <w:rsid w:val="00351C3B"/>
    <w:rsid w:val="00353202"/>
    <w:rsid w:val="00354590"/>
    <w:rsid w:val="00356075"/>
    <w:rsid w:val="00356A4B"/>
    <w:rsid w:val="00356EC9"/>
    <w:rsid w:val="00357034"/>
    <w:rsid w:val="00357343"/>
    <w:rsid w:val="003575F1"/>
    <w:rsid w:val="00357726"/>
    <w:rsid w:val="0036016B"/>
    <w:rsid w:val="003613C8"/>
    <w:rsid w:val="003616FA"/>
    <w:rsid w:val="00362B20"/>
    <w:rsid w:val="00362FC1"/>
    <w:rsid w:val="0036658F"/>
    <w:rsid w:val="00366959"/>
    <w:rsid w:val="0036704E"/>
    <w:rsid w:val="00370367"/>
    <w:rsid w:val="00371FB8"/>
    <w:rsid w:val="00372720"/>
    <w:rsid w:val="003729E7"/>
    <w:rsid w:val="003731D7"/>
    <w:rsid w:val="00374BFC"/>
    <w:rsid w:val="0037628F"/>
    <w:rsid w:val="0037672C"/>
    <w:rsid w:val="00376B4C"/>
    <w:rsid w:val="00376BA7"/>
    <w:rsid w:val="003777D6"/>
    <w:rsid w:val="00380A04"/>
    <w:rsid w:val="003819C5"/>
    <w:rsid w:val="00382B06"/>
    <w:rsid w:val="00383350"/>
    <w:rsid w:val="00385198"/>
    <w:rsid w:val="003851D6"/>
    <w:rsid w:val="00386DA4"/>
    <w:rsid w:val="00387921"/>
    <w:rsid w:val="00390547"/>
    <w:rsid w:val="00390769"/>
    <w:rsid w:val="00390BE3"/>
    <w:rsid w:val="00391922"/>
    <w:rsid w:val="00392031"/>
    <w:rsid w:val="00392BB2"/>
    <w:rsid w:val="00393152"/>
    <w:rsid w:val="003942E0"/>
    <w:rsid w:val="00396AB4"/>
    <w:rsid w:val="00396DE7"/>
    <w:rsid w:val="003A16C2"/>
    <w:rsid w:val="003A212F"/>
    <w:rsid w:val="003A3A59"/>
    <w:rsid w:val="003A3F9C"/>
    <w:rsid w:val="003A486B"/>
    <w:rsid w:val="003A4A99"/>
    <w:rsid w:val="003A5B91"/>
    <w:rsid w:val="003A62C3"/>
    <w:rsid w:val="003A76B4"/>
    <w:rsid w:val="003B2844"/>
    <w:rsid w:val="003B3871"/>
    <w:rsid w:val="003B5B93"/>
    <w:rsid w:val="003B6378"/>
    <w:rsid w:val="003B6C6C"/>
    <w:rsid w:val="003B70FB"/>
    <w:rsid w:val="003B7DEB"/>
    <w:rsid w:val="003C0A75"/>
    <w:rsid w:val="003C2306"/>
    <w:rsid w:val="003C282E"/>
    <w:rsid w:val="003C29F8"/>
    <w:rsid w:val="003C3693"/>
    <w:rsid w:val="003C40B3"/>
    <w:rsid w:val="003C49F1"/>
    <w:rsid w:val="003C52EA"/>
    <w:rsid w:val="003C7413"/>
    <w:rsid w:val="003D0C9D"/>
    <w:rsid w:val="003D1035"/>
    <w:rsid w:val="003D1CA8"/>
    <w:rsid w:val="003D3442"/>
    <w:rsid w:val="003D35CC"/>
    <w:rsid w:val="003D4036"/>
    <w:rsid w:val="003D476A"/>
    <w:rsid w:val="003D69E4"/>
    <w:rsid w:val="003D7128"/>
    <w:rsid w:val="003D76A7"/>
    <w:rsid w:val="003D7738"/>
    <w:rsid w:val="003E0068"/>
    <w:rsid w:val="003E0785"/>
    <w:rsid w:val="003E0DCB"/>
    <w:rsid w:val="003E10F7"/>
    <w:rsid w:val="003E1BD9"/>
    <w:rsid w:val="003E2AC1"/>
    <w:rsid w:val="003E4219"/>
    <w:rsid w:val="003E4695"/>
    <w:rsid w:val="003E5228"/>
    <w:rsid w:val="003E5B8F"/>
    <w:rsid w:val="003E67A8"/>
    <w:rsid w:val="003F20E0"/>
    <w:rsid w:val="003F2712"/>
    <w:rsid w:val="003F3391"/>
    <w:rsid w:val="003F3BCD"/>
    <w:rsid w:val="003F4209"/>
    <w:rsid w:val="003F4994"/>
    <w:rsid w:val="003F5029"/>
    <w:rsid w:val="003F63DD"/>
    <w:rsid w:val="003F662D"/>
    <w:rsid w:val="003F69F7"/>
    <w:rsid w:val="003F76F0"/>
    <w:rsid w:val="003F7AA2"/>
    <w:rsid w:val="003F7F66"/>
    <w:rsid w:val="0040065B"/>
    <w:rsid w:val="00400CEA"/>
    <w:rsid w:val="00402045"/>
    <w:rsid w:val="004022B1"/>
    <w:rsid w:val="00404380"/>
    <w:rsid w:val="004074DE"/>
    <w:rsid w:val="00407941"/>
    <w:rsid w:val="00407C3C"/>
    <w:rsid w:val="00410092"/>
    <w:rsid w:val="004103BE"/>
    <w:rsid w:val="004107E8"/>
    <w:rsid w:val="00410EB8"/>
    <w:rsid w:val="00410FB2"/>
    <w:rsid w:val="00411A04"/>
    <w:rsid w:val="00413C08"/>
    <w:rsid w:val="00415936"/>
    <w:rsid w:val="00415DC9"/>
    <w:rsid w:val="00416924"/>
    <w:rsid w:val="00416E37"/>
    <w:rsid w:val="004173FB"/>
    <w:rsid w:val="0042134F"/>
    <w:rsid w:val="004224C4"/>
    <w:rsid w:val="00423C6B"/>
    <w:rsid w:val="00424525"/>
    <w:rsid w:val="00424576"/>
    <w:rsid w:val="00425F64"/>
    <w:rsid w:val="004301F7"/>
    <w:rsid w:val="00430273"/>
    <w:rsid w:val="00430AF3"/>
    <w:rsid w:val="00433AA8"/>
    <w:rsid w:val="00433C28"/>
    <w:rsid w:val="004347DB"/>
    <w:rsid w:val="00434C1F"/>
    <w:rsid w:val="00434D64"/>
    <w:rsid w:val="0043538E"/>
    <w:rsid w:val="00436564"/>
    <w:rsid w:val="004402A6"/>
    <w:rsid w:val="00440565"/>
    <w:rsid w:val="00440F21"/>
    <w:rsid w:val="0044102C"/>
    <w:rsid w:val="0044139B"/>
    <w:rsid w:val="00442C72"/>
    <w:rsid w:val="00443757"/>
    <w:rsid w:val="00445334"/>
    <w:rsid w:val="0044765D"/>
    <w:rsid w:val="00451DFA"/>
    <w:rsid w:val="00451EA7"/>
    <w:rsid w:val="0045331E"/>
    <w:rsid w:val="00453682"/>
    <w:rsid w:val="00454DDC"/>
    <w:rsid w:val="0045588E"/>
    <w:rsid w:val="004567E1"/>
    <w:rsid w:val="00457521"/>
    <w:rsid w:val="0045754A"/>
    <w:rsid w:val="00457BBA"/>
    <w:rsid w:val="004610D2"/>
    <w:rsid w:val="00462C6C"/>
    <w:rsid w:val="00462F8A"/>
    <w:rsid w:val="004630C2"/>
    <w:rsid w:val="004637B1"/>
    <w:rsid w:val="004651E6"/>
    <w:rsid w:val="00465DE8"/>
    <w:rsid w:val="00466076"/>
    <w:rsid w:val="004662B9"/>
    <w:rsid w:val="00466BE0"/>
    <w:rsid w:val="0046799A"/>
    <w:rsid w:val="00467BD9"/>
    <w:rsid w:val="004704D3"/>
    <w:rsid w:val="004715A8"/>
    <w:rsid w:val="00471B60"/>
    <w:rsid w:val="00475397"/>
    <w:rsid w:val="00476AF7"/>
    <w:rsid w:val="004801CA"/>
    <w:rsid w:val="004814E6"/>
    <w:rsid w:val="00481A1E"/>
    <w:rsid w:val="00481FF6"/>
    <w:rsid w:val="00482FA1"/>
    <w:rsid w:val="00483CBA"/>
    <w:rsid w:val="00483DDE"/>
    <w:rsid w:val="004843D0"/>
    <w:rsid w:val="00485B44"/>
    <w:rsid w:val="00486ACB"/>
    <w:rsid w:val="00490424"/>
    <w:rsid w:val="004926C8"/>
    <w:rsid w:val="00494393"/>
    <w:rsid w:val="0049451A"/>
    <w:rsid w:val="004953E0"/>
    <w:rsid w:val="00495CBC"/>
    <w:rsid w:val="00495DB9"/>
    <w:rsid w:val="0049625A"/>
    <w:rsid w:val="00496BF0"/>
    <w:rsid w:val="004A0264"/>
    <w:rsid w:val="004A3525"/>
    <w:rsid w:val="004A4606"/>
    <w:rsid w:val="004A6697"/>
    <w:rsid w:val="004A6E8D"/>
    <w:rsid w:val="004A6EBB"/>
    <w:rsid w:val="004A7104"/>
    <w:rsid w:val="004A7F4F"/>
    <w:rsid w:val="004B1B36"/>
    <w:rsid w:val="004B2A19"/>
    <w:rsid w:val="004B2A49"/>
    <w:rsid w:val="004B4AE7"/>
    <w:rsid w:val="004B4E73"/>
    <w:rsid w:val="004B7D55"/>
    <w:rsid w:val="004C146E"/>
    <w:rsid w:val="004C2288"/>
    <w:rsid w:val="004C3E0F"/>
    <w:rsid w:val="004C4204"/>
    <w:rsid w:val="004C4E45"/>
    <w:rsid w:val="004C542C"/>
    <w:rsid w:val="004C5E61"/>
    <w:rsid w:val="004C61A5"/>
    <w:rsid w:val="004C6866"/>
    <w:rsid w:val="004C7730"/>
    <w:rsid w:val="004C7FF4"/>
    <w:rsid w:val="004D088A"/>
    <w:rsid w:val="004D19B1"/>
    <w:rsid w:val="004D1B87"/>
    <w:rsid w:val="004D4DD2"/>
    <w:rsid w:val="004D4E5E"/>
    <w:rsid w:val="004D588C"/>
    <w:rsid w:val="004D7A04"/>
    <w:rsid w:val="004E0D5B"/>
    <w:rsid w:val="004E2AEC"/>
    <w:rsid w:val="004E3088"/>
    <w:rsid w:val="004E583E"/>
    <w:rsid w:val="004F1343"/>
    <w:rsid w:val="004F18E2"/>
    <w:rsid w:val="004F3477"/>
    <w:rsid w:val="004F5FB4"/>
    <w:rsid w:val="004F65D6"/>
    <w:rsid w:val="004F74C1"/>
    <w:rsid w:val="004F7667"/>
    <w:rsid w:val="005007C4"/>
    <w:rsid w:val="005014A8"/>
    <w:rsid w:val="00501682"/>
    <w:rsid w:val="00503005"/>
    <w:rsid w:val="0050366F"/>
    <w:rsid w:val="00504827"/>
    <w:rsid w:val="005049C5"/>
    <w:rsid w:val="005057E0"/>
    <w:rsid w:val="0050799A"/>
    <w:rsid w:val="0051107F"/>
    <w:rsid w:val="00512264"/>
    <w:rsid w:val="00512BED"/>
    <w:rsid w:val="00512F32"/>
    <w:rsid w:val="005134CD"/>
    <w:rsid w:val="00513B38"/>
    <w:rsid w:val="0051433E"/>
    <w:rsid w:val="00516845"/>
    <w:rsid w:val="00517DD3"/>
    <w:rsid w:val="00522021"/>
    <w:rsid w:val="00522E70"/>
    <w:rsid w:val="00524321"/>
    <w:rsid w:val="00524670"/>
    <w:rsid w:val="00525002"/>
    <w:rsid w:val="00525458"/>
    <w:rsid w:val="005254CB"/>
    <w:rsid w:val="005258FC"/>
    <w:rsid w:val="005259DC"/>
    <w:rsid w:val="00525D28"/>
    <w:rsid w:val="00525E9D"/>
    <w:rsid w:val="00527043"/>
    <w:rsid w:val="0052706E"/>
    <w:rsid w:val="0052740B"/>
    <w:rsid w:val="00527672"/>
    <w:rsid w:val="00530BF9"/>
    <w:rsid w:val="0053189A"/>
    <w:rsid w:val="005319DD"/>
    <w:rsid w:val="00532777"/>
    <w:rsid w:val="00532B8D"/>
    <w:rsid w:val="00532D89"/>
    <w:rsid w:val="00533AC3"/>
    <w:rsid w:val="00534472"/>
    <w:rsid w:val="005345F4"/>
    <w:rsid w:val="005355F7"/>
    <w:rsid w:val="00537622"/>
    <w:rsid w:val="00537F55"/>
    <w:rsid w:val="005408CC"/>
    <w:rsid w:val="00543686"/>
    <w:rsid w:val="005460DC"/>
    <w:rsid w:val="0054739A"/>
    <w:rsid w:val="00552675"/>
    <w:rsid w:val="00552B59"/>
    <w:rsid w:val="00553345"/>
    <w:rsid w:val="00553F95"/>
    <w:rsid w:val="00554498"/>
    <w:rsid w:val="00554E13"/>
    <w:rsid w:val="0055520F"/>
    <w:rsid w:val="00555FF4"/>
    <w:rsid w:val="00556550"/>
    <w:rsid w:val="00557578"/>
    <w:rsid w:val="00560AAC"/>
    <w:rsid w:val="00560BFC"/>
    <w:rsid w:val="0056146E"/>
    <w:rsid w:val="00561DC7"/>
    <w:rsid w:val="00564B47"/>
    <w:rsid w:val="00564F6A"/>
    <w:rsid w:val="00565392"/>
    <w:rsid w:val="00565EBF"/>
    <w:rsid w:val="005668D9"/>
    <w:rsid w:val="00566D09"/>
    <w:rsid w:val="00567852"/>
    <w:rsid w:val="005709AD"/>
    <w:rsid w:val="00572785"/>
    <w:rsid w:val="00572C46"/>
    <w:rsid w:val="0057442B"/>
    <w:rsid w:val="0057483F"/>
    <w:rsid w:val="0057591C"/>
    <w:rsid w:val="00576799"/>
    <w:rsid w:val="00576D12"/>
    <w:rsid w:val="00576E98"/>
    <w:rsid w:val="00580513"/>
    <w:rsid w:val="00580B23"/>
    <w:rsid w:val="005847EA"/>
    <w:rsid w:val="00584E83"/>
    <w:rsid w:val="00586E8E"/>
    <w:rsid w:val="0058710F"/>
    <w:rsid w:val="005871E1"/>
    <w:rsid w:val="00590E7E"/>
    <w:rsid w:val="0059217A"/>
    <w:rsid w:val="00592971"/>
    <w:rsid w:val="00594616"/>
    <w:rsid w:val="00595400"/>
    <w:rsid w:val="005A145F"/>
    <w:rsid w:val="005A2240"/>
    <w:rsid w:val="005A2F65"/>
    <w:rsid w:val="005A3EBE"/>
    <w:rsid w:val="005A4C87"/>
    <w:rsid w:val="005B0C71"/>
    <w:rsid w:val="005B2289"/>
    <w:rsid w:val="005B2E7A"/>
    <w:rsid w:val="005B38F1"/>
    <w:rsid w:val="005B597D"/>
    <w:rsid w:val="005B5D55"/>
    <w:rsid w:val="005B6444"/>
    <w:rsid w:val="005B7053"/>
    <w:rsid w:val="005B7C48"/>
    <w:rsid w:val="005B7EA6"/>
    <w:rsid w:val="005C0221"/>
    <w:rsid w:val="005C1B3E"/>
    <w:rsid w:val="005C3608"/>
    <w:rsid w:val="005C48E9"/>
    <w:rsid w:val="005C5589"/>
    <w:rsid w:val="005C5E8B"/>
    <w:rsid w:val="005C6073"/>
    <w:rsid w:val="005C65AF"/>
    <w:rsid w:val="005C736A"/>
    <w:rsid w:val="005D0274"/>
    <w:rsid w:val="005D059A"/>
    <w:rsid w:val="005D140D"/>
    <w:rsid w:val="005D1AE5"/>
    <w:rsid w:val="005D31BF"/>
    <w:rsid w:val="005D4137"/>
    <w:rsid w:val="005D41EC"/>
    <w:rsid w:val="005D4570"/>
    <w:rsid w:val="005D5BB2"/>
    <w:rsid w:val="005D6397"/>
    <w:rsid w:val="005D7958"/>
    <w:rsid w:val="005D7C8B"/>
    <w:rsid w:val="005E265C"/>
    <w:rsid w:val="005E2C37"/>
    <w:rsid w:val="005E3609"/>
    <w:rsid w:val="005E3AFE"/>
    <w:rsid w:val="005E50C5"/>
    <w:rsid w:val="005F1B22"/>
    <w:rsid w:val="005F1E55"/>
    <w:rsid w:val="005F2B93"/>
    <w:rsid w:val="005F63D9"/>
    <w:rsid w:val="005F6CF2"/>
    <w:rsid w:val="00601944"/>
    <w:rsid w:val="00602345"/>
    <w:rsid w:val="0060412B"/>
    <w:rsid w:val="0060457F"/>
    <w:rsid w:val="00606AEA"/>
    <w:rsid w:val="00607234"/>
    <w:rsid w:val="00611096"/>
    <w:rsid w:val="0061162B"/>
    <w:rsid w:val="00611665"/>
    <w:rsid w:val="00612E5E"/>
    <w:rsid w:val="0061314E"/>
    <w:rsid w:val="00613B67"/>
    <w:rsid w:val="00614B9D"/>
    <w:rsid w:val="00614C12"/>
    <w:rsid w:val="00615244"/>
    <w:rsid w:val="00615AF9"/>
    <w:rsid w:val="0061653E"/>
    <w:rsid w:val="00616832"/>
    <w:rsid w:val="00617A94"/>
    <w:rsid w:val="00620270"/>
    <w:rsid w:val="00621BEA"/>
    <w:rsid w:val="006232F9"/>
    <w:rsid w:val="00626892"/>
    <w:rsid w:val="0063165B"/>
    <w:rsid w:val="00631FD3"/>
    <w:rsid w:val="00632DA4"/>
    <w:rsid w:val="00634DAF"/>
    <w:rsid w:val="006356F9"/>
    <w:rsid w:val="00635A37"/>
    <w:rsid w:val="00636525"/>
    <w:rsid w:val="0063689E"/>
    <w:rsid w:val="006405D0"/>
    <w:rsid w:val="006410B4"/>
    <w:rsid w:val="00641268"/>
    <w:rsid w:val="006422D6"/>
    <w:rsid w:val="0064290B"/>
    <w:rsid w:val="00643B71"/>
    <w:rsid w:val="00643E87"/>
    <w:rsid w:val="00646AEA"/>
    <w:rsid w:val="00647CDB"/>
    <w:rsid w:val="00650B54"/>
    <w:rsid w:val="00651AAA"/>
    <w:rsid w:val="00653706"/>
    <w:rsid w:val="00653BEE"/>
    <w:rsid w:val="00653C9C"/>
    <w:rsid w:val="00655400"/>
    <w:rsid w:val="00660726"/>
    <w:rsid w:val="00662E01"/>
    <w:rsid w:val="006631EC"/>
    <w:rsid w:val="00664AE4"/>
    <w:rsid w:val="00665304"/>
    <w:rsid w:val="00666C7E"/>
    <w:rsid w:val="00667EA9"/>
    <w:rsid w:val="00670232"/>
    <w:rsid w:val="0067169D"/>
    <w:rsid w:val="00671748"/>
    <w:rsid w:val="006725FF"/>
    <w:rsid w:val="00672957"/>
    <w:rsid w:val="006746D3"/>
    <w:rsid w:val="00674916"/>
    <w:rsid w:val="00675563"/>
    <w:rsid w:val="00676A12"/>
    <w:rsid w:val="00676ECD"/>
    <w:rsid w:val="006804CD"/>
    <w:rsid w:val="0068152E"/>
    <w:rsid w:val="00681D4D"/>
    <w:rsid w:val="00681FEC"/>
    <w:rsid w:val="00682BF0"/>
    <w:rsid w:val="00683527"/>
    <w:rsid w:val="00684505"/>
    <w:rsid w:val="006850CE"/>
    <w:rsid w:val="00690FEB"/>
    <w:rsid w:val="00691656"/>
    <w:rsid w:val="00692299"/>
    <w:rsid w:val="00693AFA"/>
    <w:rsid w:val="00694468"/>
    <w:rsid w:val="00694472"/>
    <w:rsid w:val="006953D9"/>
    <w:rsid w:val="006961A8"/>
    <w:rsid w:val="00697022"/>
    <w:rsid w:val="006A04A7"/>
    <w:rsid w:val="006A077B"/>
    <w:rsid w:val="006A1D6A"/>
    <w:rsid w:val="006A7F6B"/>
    <w:rsid w:val="006B0A07"/>
    <w:rsid w:val="006B0F20"/>
    <w:rsid w:val="006B1FF2"/>
    <w:rsid w:val="006B2383"/>
    <w:rsid w:val="006B2D4C"/>
    <w:rsid w:val="006B3F07"/>
    <w:rsid w:val="006B55B4"/>
    <w:rsid w:val="006B655E"/>
    <w:rsid w:val="006B6BA1"/>
    <w:rsid w:val="006B782E"/>
    <w:rsid w:val="006C1283"/>
    <w:rsid w:val="006C1FC7"/>
    <w:rsid w:val="006C3C63"/>
    <w:rsid w:val="006C4C2D"/>
    <w:rsid w:val="006C558C"/>
    <w:rsid w:val="006C5CA7"/>
    <w:rsid w:val="006C7486"/>
    <w:rsid w:val="006C7C2E"/>
    <w:rsid w:val="006D05DD"/>
    <w:rsid w:val="006D44B7"/>
    <w:rsid w:val="006E0063"/>
    <w:rsid w:val="006E10FB"/>
    <w:rsid w:val="006E1F5F"/>
    <w:rsid w:val="006E2F37"/>
    <w:rsid w:val="006E30D4"/>
    <w:rsid w:val="006E31C0"/>
    <w:rsid w:val="006E326C"/>
    <w:rsid w:val="006E3BCD"/>
    <w:rsid w:val="006E52A8"/>
    <w:rsid w:val="006E6842"/>
    <w:rsid w:val="006F0694"/>
    <w:rsid w:val="006F1046"/>
    <w:rsid w:val="006F38F1"/>
    <w:rsid w:val="006F5AD0"/>
    <w:rsid w:val="006F71D0"/>
    <w:rsid w:val="006F7469"/>
    <w:rsid w:val="006F7F6E"/>
    <w:rsid w:val="00700669"/>
    <w:rsid w:val="00701FB9"/>
    <w:rsid w:val="00702F74"/>
    <w:rsid w:val="00704441"/>
    <w:rsid w:val="00705A8F"/>
    <w:rsid w:val="00705C3A"/>
    <w:rsid w:val="00706A01"/>
    <w:rsid w:val="007070B0"/>
    <w:rsid w:val="007079CE"/>
    <w:rsid w:val="00707BAC"/>
    <w:rsid w:val="007104A4"/>
    <w:rsid w:val="00710DBB"/>
    <w:rsid w:val="00714F34"/>
    <w:rsid w:val="00715224"/>
    <w:rsid w:val="00715656"/>
    <w:rsid w:val="0071655E"/>
    <w:rsid w:val="0071718D"/>
    <w:rsid w:val="00717541"/>
    <w:rsid w:val="007237A0"/>
    <w:rsid w:val="00723982"/>
    <w:rsid w:val="00723E11"/>
    <w:rsid w:val="00723E79"/>
    <w:rsid w:val="007242B5"/>
    <w:rsid w:val="007243F0"/>
    <w:rsid w:val="007250D3"/>
    <w:rsid w:val="00725152"/>
    <w:rsid w:val="007254D4"/>
    <w:rsid w:val="00725E81"/>
    <w:rsid w:val="00731BE3"/>
    <w:rsid w:val="007327C3"/>
    <w:rsid w:val="0073286B"/>
    <w:rsid w:val="00732A8E"/>
    <w:rsid w:val="0073442F"/>
    <w:rsid w:val="0073455F"/>
    <w:rsid w:val="007347CE"/>
    <w:rsid w:val="00735FB7"/>
    <w:rsid w:val="007373A6"/>
    <w:rsid w:val="007405DD"/>
    <w:rsid w:val="00740F4B"/>
    <w:rsid w:val="0074163E"/>
    <w:rsid w:val="007418F6"/>
    <w:rsid w:val="00741FBA"/>
    <w:rsid w:val="0074261F"/>
    <w:rsid w:val="00742673"/>
    <w:rsid w:val="00743496"/>
    <w:rsid w:val="00744614"/>
    <w:rsid w:val="00745430"/>
    <w:rsid w:val="007503AD"/>
    <w:rsid w:val="007505FF"/>
    <w:rsid w:val="00751F92"/>
    <w:rsid w:val="00754444"/>
    <w:rsid w:val="00754A3D"/>
    <w:rsid w:val="007556BC"/>
    <w:rsid w:val="00755823"/>
    <w:rsid w:val="007567F6"/>
    <w:rsid w:val="007575D8"/>
    <w:rsid w:val="00757D5B"/>
    <w:rsid w:val="0076027F"/>
    <w:rsid w:val="0076051C"/>
    <w:rsid w:val="0076079E"/>
    <w:rsid w:val="0076086C"/>
    <w:rsid w:val="007623E2"/>
    <w:rsid w:val="007624D7"/>
    <w:rsid w:val="00764AF9"/>
    <w:rsid w:val="00766594"/>
    <w:rsid w:val="00767FC7"/>
    <w:rsid w:val="00770F3E"/>
    <w:rsid w:val="0077586F"/>
    <w:rsid w:val="0078037F"/>
    <w:rsid w:val="00780EFC"/>
    <w:rsid w:val="00781376"/>
    <w:rsid w:val="007814C1"/>
    <w:rsid w:val="00782295"/>
    <w:rsid w:val="007826A0"/>
    <w:rsid w:val="0078279F"/>
    <w:rsid w:val="007833EB"/>
    <w:rsid w:val="00783AB6"/>
    <w:rsid w:val="00784234"/>
    <w:rsid w:val="00785BAE"/>
    <w:rsid w:val="00785DB0"/>
    <w:rsid w:val="0078678E"/>
    <w:rsid w:val="00790159"/>
    <w:rsid w:val="00790B90"/>
    <w:rsid w:val="007955AB"/>
    <w:rsid w:val="00797821"/>
    <w:rsid w:val="007A045A"/>
    <w:rsid w:val="007A05BB"/>
    <w:rsid w:val="007A13C1"/>
    <w:rsid w:val="007A147B"/>
    <w:rsid w:val="007A34C2"/>
    <w:rsid w:val="007A4AB4"/>
    <w:rsid w:val="007A52DF"/>
    <w:rsid w:val="007A586B"/>
    <w:rsid w:val="007A7175"/>
    <w:rsid w:val="007A787D"/>
    <w:rsid w:val="007A788B"/>
    <w:rsid w:val="007B1545"/>
    <w:rsid w:val="007B1BF9"/>
    <w:rsid w:val="007B21FD"/>
    <w:rsid w:val="007B22D3"/>
    <w:rsid w:val="007B72ED"/>
    <w:rsid w:val="007C05B0"/>
    <w:rsid w:val="007C0E43"/>
    <w:rsid w:val="007C3BB3"/>
    <w:rsid w:val="007C4D7E"/>
    <w:rsid w:val="007C5044"/>
    <w:rsid w:val="007C5660"/>
    <w:rsid w:val="007C72FF"/>
    <w:rsid w:val="007D030B"/>
    <w:rsid w:val="007D1EF0"/>
    <w:rsid w:val="007D2D80"/>
    <w:rsid w:val="007D2F8A"/>
    <w:rsid w:val="007D33DF"/>
    <w:rsid w:val="007D4F80"/>
    <w:rsid w:val="007D624D"/>
    <w:rsid w:val="007D632F"/>
    <w:rsid w:val="007D6EFA"/>
    <w:rsid w:val="007D6F2C"/>
    <w:rsid w:val="007D7D23"/>
    <w:rsid w:val="007D7EE7"/>
    <w:rsid w:val="007E1D27"/>
    <w:rsid w:val="007E2B0A"/>
    <w:rsid w:val="007E3017"/>
    <w:rsid w:val="007E5740"/>
    <w:rsid w:val="007E72A3"/>
    <w:rsid w:val="007F1ECD"/>
    <w:rsid w:val="007F3082"/>
    <w:rsid w:val="007F34AC"/>
    <w:rsid w:val="007F3C05"/>
    <w:rsid w:val="007F5901"/>
    <w:rsid w:val="008003C2"/>
    <w:rsid w:val="00802AA7"/>
    <w:rsid w:val="00802B3C"/>
    <w:rsid w:val="00802F7B"/>
    <w:rsid w:val="0080313A"/>
    <w:rsid w:val="00803517"/>
    <w:rsid w:val="00803E27"/>
    <w:rsid w:val="0080435C"/>
    <w:rsid w:val="00804714"/>
    <w:rsid w:val="00806C6B"/>
    <w:rsid w:val="00806F70"/>
    <w:rsid w:val="00807E29"/>
    <w:rsid w:val="00810E72"/>
    <w:rsid w:val="00811073"/>
    <w:rsid w:val="008118AD"/>
    <w:rsid w:val="008119C4"/>
    <w:rsid w:val="00811B91"/>
    <w:rsid w:val="008136CE"/>
    <w:rsid w:val="00813A21"/>
    <w:rsid w:val="008149D7"/>
    <w:rsid w:val="00816170"/>
    <w:rsid w:val="00816ED7"/>
    <w:rsid w:val="00820180"/>
    <w:rsid w:val="00820618"/>
    <w:rsid w:val="00821C07"/>
    <w:rsid w:val="00822AAF"/>
    <w:rsid w:val="008232D2"/>
    <w:rsid w:val="00823AB3"/>
    <w:rsid w:val="00823B75"/>
    <w:rsid w:val="00825F61"/>
    <w:rsid w:val="008302FC"/>
    <w:rsid w:val="0083095A"/>
    <w:rsid w:val="00832CC5"/>
    <w:rsid w:val="00832D49"/>
    <w:rsid w:val="00832E4B"/>
    <w:rsid w:val="00834B76"/>
    <w:rsid w:val="008352BE"/>
    <w:rsid w:val="00835FDE"/>
    <w:rsid w:val="008365FF"/>
    <w:rsid w:val="0083690A"/>
    <w:rsid w:val="00836BC2"/>
    <w:rsid w:val="00837664"/>
    <w:rsid w:val="00837A87"/>
    <w:rsid w:val="008403B5"/>
    <w:rsid w:val="0084434A"/>
    <w:rsid w:val="00844C45"/>
    <w:rsid w:val="00844CDE"/>
    <w:rsid w:val="00845252"/>
    <w:rsid w:val="008463FA"/>
    <w:rsid w:val="008475A6"/>
    <w:rsid w:val="00851A50"/>
    <w:rsid w:val="00854836"/>
    <w:rsid w:val="00854D28"/>
    <w:rsid w:val="00854EA8"/>
    <w:rsid w:val="008554DB"/>
    <w:rsid w:val="00856837"/>
    <w:rsid w:val="0085723D"/>
    <w:rsid w:val="008572F0"/>
    <w:rsid w:val="0085760D"/>
    <w:rsid w:val="00860720"/>
    <w:rsid w:val="00860880"/>
    <w:rsid w:val="00860A92"/>
    <w:rsid w:val="0086109B"/>
    <w:rsid w:val="00861733"/>
    <w:rsid w:val="00861CC5"/>
    <w:rsid w:val="00862FC9"/>
    <w:rsid w:val="008636B4"/>
    <w:rsid w:val="008653AD"/>
    <w:rsid w:val="00866201"/>
    <w:rsid w:val="008675BB"/>
    <w:rsid w:val="00867E19"/>
    <w:rsid w:val="00871B1B"/>
    <w:rsid w:val="00873FF8"/>
    <w:rsid w:val="00874D53"/>
    <w:rsid w:val="008774A6"/>
    <w:rsid w:val="00880E1B"/>
    <w:rsid w:val="0088107E"/>
    <w:rsid w:val="00881490"/>
    <w:rsid w:val="0088190F"/>
    <w:rsid w:val="0088210E"/>
    <w:rsid w:val="00882B49"/>
    <w:rsid w:val="00882FB7"/>
    <w:rsid w:val="008836C6"/>
    <w:rsid w:val="00883A59"/>
    <w:rsid w:val="00883B60"/>
    <w:rsid w:val="00885125"/>
    <w:rsid w:val="008851C8"/>
    <w:rsid w:val="00886760"/>
    <w:rsid w:val="008873E5"/>
    <w:rsid w:val="008919F5"/>
    <w:rsid w:val="00891EAF"/>
    <w:rsid w:val="00892432"/>
    <w:rsid w:val="00894DF7"/>
    <w:rsid w:val="008955B8"/>
    <w:rsid w:val="00896465"/>
    <w:rsid w:val="00897198"/>
    <w:rsid w:val="00897A28"/>
    <w:rsid w:val="00897EAD"/>
    <w:rsid w:val="00897FB3"/>
    <w:rsid w:val="008A07EE"/>
    <w:rsid w:val="008A089B"/>
    <w:rsid w:val="008A11BC"/>
    <w:rsid w:val="008A1768"/>
    <w:rsid w:val="008A18E5"/>
    <w:rsid w:val="008A2539"/>
    <w:rsid w:val="008A29F8"/>
    <w:rsid w:val="008A54AF"/>
    <w:rsid w:val="008A7095"/>
    <w:rsid w:val="008A7F46"/>
    <w:rsid w:val="008B0E62"/>
    <w:rsid w:val="008B1366"/>
    <w:rsid w:val="008B1568"/>
    <w:rsid w:val="008B2C1F"/>
    <w:rsid w:val="008B3B90"/>
    <w:rsid w:val="008B47AA"/>
    <w:rsid w:val="008B4B00"/>
    <w:rsid w:val="008B6C7C"/>
    <w:rsid w:val="008B7418"/>
    <w:rsid w:val="008C0455"/>
    <w:rsid w:val="008C2C07"/>
    <w:rsid w:val="008C4DCB"/>
    <w:rsid w:val="008C5894"/>
    <w:rsid w:val="008D08D1"/>
    <w:rsid w:val="008D0932"/>
    <w:rsid w:val="008D0D0E"/>
    <w:rsid w:val="008D20A5"/>
    <w:rsid w:val="008D20DA"/>
    <w:rsid w:val="008D2843"/>
    <w:rsid w:val="008D2A6F"/>
    <w:rsid w:val="008D2E0A"/>
    <w:rsid w:val="008D6489"/>
    <w:rsid w:val="008D6919"/>
    <w:rsid w:val="008E4284"/>
    <w:rsid w:val="008E44D6"/>
    <w:rsid w:val="008E5383"/>
    <w:rsid w:val="008E729D"/>
    <w:rsid w:val="008F2252"/>
    <w:rsid w:val="008F320E"/>
    <w:rsid w:val="008F3CC4"/>
    <w:rsid w:val="008F4195"/>
    <w:rsid w:val="008F6E4E"/>
    <w:rsid w:val="008F7E3F"/>
    <w:rsid w:val="00900C79"/>
    <w:rsid w:val="00902737"/>
    <w:rsid w:val="00902B86"/>
    <w:rsid w:val="009040EB"/>
    <w:rsid w:val="009043AB"/>
    <w:rsid w:val="009055CF"/>
    <w:rsid w:val="00905E45"/>
    <w:rsid w:val="0091007C"/>
    <w:rsid w:val="009108F5"/>
    <w:rsid w:val="00910C91"/>
    <w:rsid w:val="00910D3F"/>
    <w:rsid w:val="0091359B"/>
    <w:rsid w:val="0091495B"/>
    <w:rsid w:val="009151CF"/>
    <w:rsid w:val="00915CEF"/>
    <w:rsid w:val="0091745F"/>
    <w:rsid w:val="00921210"/>
    <w:rsid w:val="009217F8"/>
    <w:rsid w:val="009231C4"/>
    <w:rsid w:val="00923BCD"/>
    <w:rsid w:val="009255E7"/>
    <w:rsid w:val="009264D5"/>
    <w:rsid w:val="0092688B"/>
    <w:rsid w:val="0092725D"/>
    <w:rsid w:val="0092773D"/>
    <w:rsid w:val="00927CDC"/>
    <w:rsid w:val="00927FAA"/>
    <w:rsid w:val="009318FA"/>
    <w:rsid w:val="009319CC"/>
    <w:rsid w:val="00931E68"/>
    <w:rsid w:val="0093398C"/>
    <w:rsid w:val="00934BFE"/>
    <w:rsid w:val="00934C7D"/>
    <w:rsid w:val="009369B2"/>
    <w:rsid w:val="00937883"/>
    <w:rsid w:val="00937F6A"/>
    <w:rsid w:val="00941D2B"/>
    <w:rsid w:val="00942166"/>
    <w:rsid w:val="0094245A"/>
    <w:rsid w:val="00942A02"/>
    <w:rsid w:val="0094317C"/>
    <w:rsid w:val="00943DD8"/>
    <w:rsid w:val="00943FD2"/>
    <w:rsid w:val="00944C7A"/>
    <w:rsid w:val="00946238"/>
    <w:rsid w:val="00946B66"/>
    <w:rsid w:val="0094707A"/>
    <w:rsid w:val="00947D9B"/>
    <w:rsid w:val="00950FEB"/>
    <w:rsid w:val="00951109"/>
    <w:rsid w:val="00951C68"/>
    <w:rsid w:val="0095285C"/>
    <w:rsid w:val="009532B0"/>
    <w:rsid w:val="00955F88"/>
    <w:rsid w:val="00957A0F"/>
    <w:rsid w:val="00957DA0"/>
    <w:rsid w:val="0096023A"/>
    <w:rsid w:val="00961B99"/>
    <w:rsid w:val="0096276B"/>
    <w:rsid w:val="00964521"/>
    <w:rsid w:val="0096634F"/>
    <w:rsid w:val="0096694E"/>
    <w:rsid w:val="00970599"/>
    <w:rsid w:val="00972E3A"/>
    <w:rsid w:val="009730CC"/>
    <w:rsid w:val="00977F3F"/>
    <w:rsid w:val="00980262"/>
    <w:rsid w:val="009851F5"/>
    <w:rsid w:val="00985624"/>
    <w:rsid w:val="00986BEA"/>
    <w:rsid w:val="00990916"/>
    <w:rsid w:val="00990E73"/>
    <w:rsid w:val="0099184D"/>
    <w:rsid w:val="00994CDD"/>
    <w:rsid w:val="00995C1E"/>
    <w:rsid w:val="0099607F"/>
    <w:rsid w:val="00996252"/>
    <w:rsid w:val="00996955"/>
    <w:rsid w:val="009A1268"/>
    <w:rsid w:val="009A13DD"/>
    <w:rsid w:val="009A1A7A"/>
    <w:rsid w:val="009A2108"/>
    <w:rsid w:val="009A223B"/>
    <w:rsid w:val="009A263E"/>
    <w:rsid w:val="009A2ADA"/>
    <w:rsid w:val="009A2B0E"/>
    <w:rsid w:val="009A4496"/>
    <w:rsid w:val="009A4C14"/>
    <w:rsid w:val="009A5583"/>
    <w:rsid w:val="009A56C1"/>
    <w:rsid w:val="009A702F"/>
    <w:rsid w:val="009A729C"/>
    <w:rsid w:val="009B025F"/>
    <w:rsid w:val="009B0329"/>
    <w:rsid w:val="009B10FE"/>
    <w:rsid w:val="009B1177"/>
    <w:rsid w:val="009B2D3D"/>
    <w:rsid w:val="009B4713"/>
    <w:rsid w:val="009B6B13"/>
    <w:rsid w:val="009B6D88"/>
    <w:rsid w:val="009B7001"/>
    <w:rsid w:val="009B70EB"/>
    <w:rsid w:val="009C1832"/>
    <w:rsid w:val="009C2DF4"/>
    <w:rsid w:val="009C3052"/>
    <w:rsid w:val="009C32A5"/>
    <w:rsid w:val="009C334D"/>
    <w:rsid w:val="009C6EC2"/>
    <w:rsid w:val="009C7068"/>
    <w:rsid w:val="009D0549"/>
    <w:rsid w:val="009D2AF4"/>
    <w:rsid w:val="009D3A51"/>
    <w:rsid w:val="009D4190"/>
    <w:rsid w:val="009D45B9"/>
    <w:rsid w:val="009D51B1"/>
    <w:rsid w:val="009D6090"/>
    <w:rsid w:val="009D737D"/>
    <w:rsid w:val="009D7BC9"/>
    <w:rsid w:val="009E224A"/>
    <w:rsid w:val="009E396F"/>
    <w:rsid w:val="009E3C2A"/>
    <w:rsid w:val="009E6248"/>
    <w:rsid w:val="009E72D4"/>
    <w:rsid w:val="009E739F"/>
    <w:rsid w:val="009E7A38"/>
    <w:rsid w:val="009F06A5"/>
    <w:rsid w:val="009F1AE7"/>
    <w:rsid w:val="009F1EE2"/>
    <w:rsid w:val="009F21F7"/>
    <w:rsid w:val="009F281A"/>
    <w:rsid w:val="009F284F"/>
    <w:rsid w:val="009F4960"/>
    <w:rsid w:val="009F4E72"/>
    <w:rsid w:val="009F5A0B"/>
    <w:rsid w:val="009F5E00"/>
    <w:rsid w:val="009F61D7"/>
    <w:rsid w:val="009F6C90"/>
    <w:rsid w:val="009F6EFF"/>
    <w:rsid w:val="009F724D"/>
    <w:rsid w:val="00A0089F"/>
    <w:rsid w:val="00A00A06"/>
    <w:rsid w:val="00A0134D"/>
    <w:rsid w:val="00A0141D"/>
    <w:rsid w:val="00A01F7A"/>
    <w:rsid w:val="00A02C5E"/>
    <w:rsid w:val="00A05248"/>
    <w:rsid w:val="00A05B85"/>
    <w:rsid w:val="00A05D4E"/>
    <w:rsid w:val="00A066AC"/>
    <w:rsid w:val="00A06957"/>
    <w:rsid w:val="00A06FD1"/>
    <w:rsid w:val="00A07016"/>
    <w:rsid w:val="00A074FF"/>
    <w:rsid w:val="00A07677"/>
    <w:rsid w:val="00A07C8B"/>
    <w:rsid w:val="00A110E6"/>
    <w:rsid w:val="00A12E73"/>
    <w:rsid w:val="00A139ED"/>
    <w:rsid w:val="00A13BE9"/>
    <w:rsid w:val="00A1434F"/>
    <w:rsid w:val="00A154E2"/>
    <w:rsid w:val="00A160CE"/>
    <w:rsid w:val="00A1658A"/>
    <w:rsid w:val="00A16E9A"/>
    <w:rsid w:val="00A173A6"/>
    <w:rsid w:val="00A17983"/>
    <w:rsid w:val="00A2000D"/>
    <w:rsid w:val="00A20405"/>
    <w:rsid w:val="00A21C7F"/>
    <w:rsid w:val="00A21ED7"/>
    <w:rsid w:val="00A2275B"/>
    <w:rsid w:val="00A23951"/>
    <w:rsid w:val="00A24EF8"/>
    <w:rsid w:val="00A25B37"/>
    <w:rsid w:val="00A25E77"/>
    <w:rsid w:val="00A269DA"/>
    <w:rsid w:val="00A300C4"/>
    <w:rsid w:val="00A30631"/>
    <w:rsid w:val="00A30D52"/>
    <w:rsid w:val="00A33519"/>
    <w:rsid w:val="00A33BEA"/>
    <w:rsid w:val="00A34BFA"/>
    <w:rsid w:val="00A36785"/>
    <w:rsid w:val="00A36FD9"/>
    <w:rsid w:val="00A37D66"/>
    <w:rsid w:val="00A41C56"/>
    <w:rsid w:val="00A41ED4"/>
    <w:rsid w:val="00A435CE"/>
    <w:rsid w:val="00A43D6F"/>
    <w:rsid w:val="00A45AF2"/>
    <w:rsid w:val="00A473BD"/>
    <w:rsid w:val="00A5110B"/>
    <w:rsid w:val="00A51C57"/>
    <w:rsid w:val="00A520BD"/>
    <w:rsid w:val="00A52781"/>
    <w:rsid w:val="00A53083"/>
    <w:rsid w:val="00A53807"/>
    <w:rsid w:val="00A53F7A"/>
    <w:rsid w:val="00A54744"/>
    <w:rsid w:val="00A548B4"/>
    <w:rsid w:val="00A54BB1"/>
    <w:rsid w:val="00A579F0"/>
    <w:rsid w:val="00A626E3"/>
    <w:rsid w:val="00A64840"/>
    <w:rsid w:val="00A651CA"/>
    <w:rsid w:val="00A65B38"/>
    <w:rsid w:val="00A6674D"/>
    <w:rsid w:val="00A674A4"/>
    <w:rsid w:val="00A7038C"/>
    <w:rsid w:val="00A71742"/>
    <w:rsid w:val="00A755D9"/>
    <w:rsid w:val="00A75953"/>
    <w:rsid w:val="00A75967"/>
    <w:rsid w:val="00A800E1"/>
    <w:rsid w:val="00A81809"/>
    <w:rsid w:val="00A8223D"/>
    <w:rsid w:val="00A82EFF"/>
    <w:rsid w:val="00A82FDC"/>
    <w:rsid w:val="00A85B90"/>
    <w:rsid w:val="00A90CE2"/>
    <w:rsid w:val="00A91661"/>
    <w:rsid w:val="00A919FF"/>
    <w:rsid w:val="00A9323F"/>
    <w:rsid w:val="00A93612"/>
    <w:rsid w:val="00A9380D"/>
    <w:rsid w:val="00A953BF"/>
    <w:rsid w:val="00A96610"/>
    <w:rsid w:val="00A97A32"/>
    <w:rsid w:val="00A97E69"/>
    <w:rsid w:val="00AA272A"/>
    <w:rsid w:val="00AA5A15"/>
    <w:rsid w:val="00AA7D9C"/>
    <w:rsid w:val="00AB0A2B"/>
    <w:rsid w:val="00AB289E"/>
    <w:rsid w:val="00AB2E96"/>
    <w:rsid w:val="00AB411B"/>
    <w:rsid w:val="00AB509E"/>
    <w:rsid w:val="00AB5869"/>
    <w:rsid w:val="00AB6977"/>
    <w:rsid w:val="00AB6B7B"/>
    <w:rsid w:val="00AB74E6"/>
    <w:rsid w:val="00AB7527"/>
    <w:rsid w:val="00AB7F53"/>
    <w:rsid w:val="00AC14A7"/>
    <w:rsid w:val="00AC2A98"/>
    <w:rsid w:val="00AC3176"/>
    <w:rsid w:val="00AC4C09"/>
    <w:rsid w:val="00AC5E10"/>
    <w:rsid w:val="00AC609C"/>
    <w:rsid w:val="00AC721D"/>
    <w:rsid w:val="00AC75C9"/>
    <w:rsid w:val="00AD096E"/>
    <w:rsid w:val="00AD261C"/>
    <w:rsid w:val="00AD3572"/>
    <w:rsid w:val="00AD3C8C"/>
    <w:rsid w:val="00AD495E"/>
    <w:rsid w:val="00AD54A4"/>
    <w:rsid w:val="00AD670D"/>
    <w:rsid w:val="00AD69EA"/>
    <w:rsid w:val="00AD714C"/>
    <w:rsid w:val="00AE172C"/>
    <w:rsid w:val="00AE22EB"/>
    <w:rsid w:val="00AE4C67"/>
    <w:rsid w:val="00AE53DA"/>
    <w:rsid w:val="00AE546A"/>
    <w:rsid w:val="00AE5AA8"/>
    <w:rsid w:val="00AE6A60"/>
    <w:rsid w:val="00AE7EA5"/>
    <w:rsid w:val="00AF1028"/>
    <w:rsid w:val="00AF2A29"/>
    <w:rsid w:val="00AF6DB5"/>
    <w:rsid w:val="00B002E4"/>
    <w:rsid w:val="00B0037A"/>
    <w:rsid w:val="00B00951"/>
    <w:rsid w:val="00B01A90"/>
    <w:rsid w:val="00B01BE5"/>
    <w:rsid w:val="00B021B2"/>
    <w:rsid w:val="00B02413"/>
    <w:rsid w:val="00B02B01"/>
    <w:rsid w:val="00B03005"/>
    <w:rsid w:val="00B0344E"/>
    <w:rsid w:val="00B03698"/>
    <w:rsid w:val="00B041A0"/>
    <w:rsid w:val="00B06682"/>
    <w:rsid w:val="00B068E9"/>
    <w:rsid w:val="00B0790E"/>
    <w:rsid w:val="00B07F1F"/>
    <w:rsid w:val="00B10C30"/>
    <w:rsid w:val="00B11F7E"/>
    <w:rsid w:val="00B147DB"/>
    <w:rsid w:val="00B14BE5"/>
    <w:rsid w:val="00B159C7"/>
    <w:rsid w:val="00B17A82"/>
    <w:rsid w:val="00B17DE6"/>
    <w:rsid w:val="00B20F39"/>
    <w:rsid w:val="00B226CA"/>
    <w:rsid w:val="00B2367A"/>
    <w:rsid w:val="00B24C0C"/>
    <w:rsid w:val="00B25F53"/>
    <w:rsid w:val="00B261F3"/>
    <w:rsid w:val="00B30B1E"/>
    <w:rsid w:val="00B33735"/>
    <w:rsid w:val="00B341E7"/>
    <w:rsid w:val="00B34593"/>
    <w:rsid w:val="00B3593F"/>
    <w:rsid w:val="00B35A54"/>
    <w:rsid w:val="00B35C33"/>
    <w:rsid w:val="00B35C67"/>
    <w:rsid w:val="00B40303"/>
    <w:rsid w:val="00B4264D"/>
    <w:rsid w:val="00B434DC"/>
    <w:rsid w:val="00B4353D"/>
    <w:rsid w:val="00B449B8"/>
    <w:rsid w:val="00B45395"/>
    <w:rsid w:val="00B463A2"/>
    <w:rsid w:val="00B504D8"/>
    <w:rsid w:val="00B51429"/>
    <w:rsid w:val="00B518AE"/>
    <w:rsid w:val="00B51B36"/>
    <w:rsid w:val="00B51E19"/>
    <w:rsid w:val="00B52EBD"/>
    <w:rsid w:val="00B53BC4"/>
    <w:rsid w:val="00B54D55"/>
    <w:rsid w:val="00B5694A"/>
    <w:rsid w:val="00B5736C"/>
    <w:rsid w:val="00B57B87"/>
    <w:rsid w:val="00B60621"/>
    <w:rsid w:val="00B61242"/>
    <w:rsid w:val="00B63140"/>
    <w:rsid w:val="00B632CB"/>
    <w:rsid w:val="00B6550F"/>
    <w:rsid w:val="00B6551A"/>
    <w:rsid w:val="00B70B2C"/>
    <w:rsid w:val="00B70E5C"/>
    <w:rsid w:val="00B710C2"/>
    <w:rsid w:val="00B71E92"/>
    <w:rsid w:val="00B7317A"/>
    <w:rsid w:val="00B740E0"/>
    <w:rsid w:val="00B75EF4"/>
    <w:rsid w:val="00B7751D"/>
    <w:rsid w:val="00B77BBA"/>
    <w:rsid w:val="00B8121B"/>
    <w:rsid w:val="00B818AF"/>
    <w:rsid w:val="00B83D21"/>
    <w:rsid w:val="00B84D49"/>
    <w:rsid w:val="00B85405"/>
    <w:rsid w:val="00B8566B"/>
    <w:rsid w:val="00B85E3B"/>
    <w:rsid w:val="00B86364"/>
    <w:rsid w:val="00B87E01"/>
    <w:rsid w:val="00B9096D"/>
    <w:rsid w:val="00B916C4"/>
    <w:rsid w:val="00B91E8F"/>
    <w:rsid w:val="00B93265"/>
    <w:rsid w:val="00B93D24"/>
    <w:rsid w:val="00B93FBD"/>
    <w:rsid w:val="00B94BFB"/>
    <w:rsid w:val="00B95ACC"/>
    <w:rsid w:val="00B973C4"/>
    <w:rsid w:val="00B9786C"/>
    <w:rsid w:val="00BA09DD"/>
    <w:rsid w:val="00BA1D67"/>
    <w:rsid w:val="00BA2B7D"/>
    <w:rsid w:val="00BA2D6B"/>
    <w:rsid w:val="00BA404D"/>
    <w:rsid w:val="00BA4215"/>
    <w:rsid w:val="00BA5416"/>
    <w:rsid w:val="00BA560B"/>
    <w:rsid w:val="00BA5A5C"/>
    <w:rsid w:val="00BB06C3"/>
    <w:rsid w:val="00BB2215"/>
    <w:rsid w:val="00BB2B41"/>
    <w:rsid w:val="00BB34F6"/>
    <w:rsid w:val="00BB460C"/>
    <w:rsid w:val="00BB47F5"/>
    <w:rsid w:val="00BB5B50"/>
    <w:rsid w:val="00BB5D21"/>
    <w:rsid w:val="00BB75D8"/>
    <w:rsid w:val="00BC1754"/>
    <w:rsid w:val="00BC1ED7"/>
    <w:rsid w:val="00BC35C7"/>
    <w:rsid w:val="00BC376B"/>
    <w:rsid w:val="00BC39E0"/>
    <w:rsid w:val="00BC404A"/>
    <w:rsid w:val="00BC51DA"/>
    <w:rsid w:val="00BC57A8"/>
    <w:rsid w:val="00BC6EED"/>
    <w:rsid w:val="00BD0927"/>
    <w:rsid w:val="00BD1C22"/>
    <w:rsid w:val="00BD452B"/>
    <w:rsid w:val="00BD5355"/>
    <w:rsid w:val="00BD6C22"/>
    <w:rsid w:val="00BD75AE"/>
    <w:rsid w:val="00BD78D7"/>
    <w:rsid w:val="00BD7B65"/>
    <w:rsid w:val="00BE121B"/>
    <w:rsid w:val="00BE18CB"/>
    <w:rsid w:val="00BE1C11"/>
    <w:rsid w:val="00BE2224"/>
    <w:rsid w:val="00BE4478"/>
    <w:rsid w:val="00BE725D"/>
    <w:rsid w:val="00BF0859"/>
    <w:rsid w:val="00BF451F"/>
    <w:rsid w:val="00BF683E"/>
    <w:rsid w:val="00BF6BC5"/>
    <w:rsid w:val="00BF7D16"/>
    <w:rsid w:val="00BF7F15"/>
    <w:rsid w:val="00C0017A"/>
    <w:rsid w:val="00C0027B"/>
    <w:rsid w:val="00C0211B"/>
    <w:rsid w:val="00C02FB5"/>
    <w:rsid w:val="00C03AEF"/>
    <w:rsid w:val="00C0418C"/>
    <w:rsid w:val="00C046C6"/>
    <w:rsid w:val="00C05953"/>
    <w:rsid w:val="00C05AE3"/>
    <w:rsid w:val="00C06E07"/>
    <w:rsid w:val="00C075E4"/>
    <w:rsid w:val="00C10383"/>
    <w:rsid w:val="00C104CC"/>
    <w:rsid w:val="00C10F87"/>
    <w:rsid w:val="00C1183A"/>
    <w:rsid w:val="00C127DA"/>
    <w:rsid w:val="00C1332C"/>
    <w:rsid w:val="00C1352C"/>
    <w:rsid w:val="00C13A6A"/>
    <w:rsid w:val="00C14E2B"/>
    <w:rsid w:val="00C16450"/>
    <w:rsid w:val="00C2140B"/>
    <w:rsid w:val="00C21D78"/>
    <w:rsid w:val="00C2271B"/>
    <w:rsid w:val="00C23280"/>
    <w:rsid w:val="00C23A68"/>
    <w:rsid w:val="00C23C5A"/>
    <w:rsid w:val="00C243AE"/>
    <w:rsid w:val="00C245DD"/>
    <w:rsid w:val="00C2469E"/>
    <w:rsid w:val="00C248A4"/>
    <w:rsid w:val="00C25351"/>
    <w:rsid w:val="00C2549A"/>
    <w:rsid w:val="00C26309"/>
    <w:rsid w:val="00C263E4"/>
    <w:rsid w:val="00C30FAB"/>
    <w:rsid w:val="00C32015"/>
    <w:rsid w:val="00C329F0"/>
    <w:rsid w:val="00C32A32"/>
    <w:rsid w:val="00C33EAD"/>
    <w:rsid w:val="00C3457D"/>
    <w:rsid w:val="00C34CD9"/>
    <w:rsid w:val="00C35DC5"/>
    <w:rsid w:val="00C362B1"/>
    <w:rsid w:val="00C36470"/>
    <w:rsid w:val="00C36E02"/>
    <w:rsid w:val="00C36EC1"/>
    <w:rsid w:val="00C426D2"/>
    <w:rsid w:val="00C45ADA"/>
    <w:rsid w:val="00C47307"/>
    <w:rsid w:val="00C50529"/>
    <w:rsid w:val="00C50E28"/>
    <w:rsid w:val="00C50F1A"/>
    <w:rsid w:val="00C53AE9"/>
    <w:rsid w:val="00C54495"/>
    <w:rsid w:val="00C54BD7"/>
    <w:rsid w:val="00C552DA"/>
    <w:rsid w:val="00C560B6"/>
    <w:rsid w:val="00C5735B"/>
    <w:rsid w:val="00C5759D"/>
    <w:rsid w:val="00C60B84"/>
    <w:rsid w:val="00C61180"/>
    <w:rsid w:val="00C65685"/>
    <w:rsid w:val="00C65770"/>
    <w:rsid w:val="00C66362"/>
    <w:rsid w:val="00C70E28"/>
    <w:rsid w:val="00C716D6"/>
    <w:rsid w:val="00C732D5"/>
    <w:rsid w:val="00C741A4"/>
    <w:rsid w:val="00C746A7"/>
    <w:rsid w:val="00C74A31"/>
    <w:rsid w:val="00C7506C"/>
    <w:rsid w:val="00C7688C"/>
    <w:rsid w:val="00C77EA2"/>
    <w:rsid w:val="00C805BB"/>
    <w:rsid w:val="00C82730"/>
    <w:rsid w:val="00C83794"/>
    <w:rsid w:val="00C84015"/>
    <w:rsid w:val="00C84340"/>
    <w:rsid w:val="00C84D82"/>
    <w:rsid w:val="00C85055"/>
    <w:rsid w:val="00C876DA"/>
    <w:rsid w:val="00C914F7"/>
    <w:rsid w:val="00C927B4"/>
    <w:rsid w:val="00C93B8A"/>
    <w:rsid w:val="00C93BD6"/>
    <w:rsid w:val="00C946AB"/>
    <w:rsid w:val="00C954D8"/>
    <w:rsid w:val="00C96B1B"/>
    <w:rsid w:val="00C97770"/>
    <w:rsid w:val="00C97854"/>
    <w:rsid w:val="00CA04D2"/>
    <w:rsid w:val="00CA1E72"/>
    <w:rsid w:val="00CA4C4D"/>
    <w:rsid w:val="00CA5262"/>
    <w:rsid w:val="00CA5675"/>
    <w:rsid w:val="00CA589F"/>
    <w:rsid w:val="00CB00AB"/>
    <w:rsid w:val="00CB1005"/>
    <w:rsid w:val="00CB24F8"/>
    <w:rsid w:val="00CB2BCD"/>
    <w:rsid w:val="00CB2E61"/>
    <w:rsid w:val="00CB2E79"/>
    <w:rsid w:val="00CB335B"/>
    <w:rsid w:val="00CB3846"/>
    <w:rsid w:val="00CB3B71"/>
    <w:rsid w:val="00CB480F"/>
    <w:rsid w:val="00CB584F"/>
    <w:rsid w:val="00CB648E"/>
    <w:rsid w:val="00CB6891"/>
    <w:rsid w:val="00CC00E2"/>
    <w:rsid w:val="00CC1FC8"/>
    <w:rsid w:val="00CC2051"/>
    <w:rsid w:val="00CC28F2"/>
    <w:rsid w:val="00CC3942"/>
    <w:rsid w:val="00CC48C3"/>
    <w:rsid w:val="00CC4A7C"/>
    <w:rsid w:val="00CC4C54"/>
    <w:rsid w:val="00CC6A55"/>
    <w:rsid w:val="00CC7A72"/>
    <w:rsid w:val="00CD0290"/>
    <w:rsid w:val="00CD173F"/>
    <w:rsid w:val="00CD1AA0"/>
    <w:rsid w:val="00CD216F"/>
    <w:rsid w:val="00CD35F0"/>
    <w:rsid w:val="00CD3CFB"/>
    <w:rsid w:val="00CD40C1"/>
    <w:rsid w:val="00CD4AB3"/>
    <w:rsid w:val="00CD5609"/>
    <w:rsid w:val="00CD5CE7"/>
    <w:rsid w:val="00CE0BF5"/>
    <w:rsid w:val="00CE2A9E"/>
    <w:rsid w:val="00CE33FA"/>
    <w:rsid w:val="00CE515C"/>
    <w:rsid w:val="00CE5643"/>
    <w:rsid w:val="00CE5BFB"/>
    <w:rsid w:val="00CE6216"/>
    <w:rsid w:val="00CE7BBA"/>
    <w:rsid w:val="00CE7D43"/>
    <w:rsid w:val="00CE7DBA"/>
    <w:rsid w:val="00CF14E8"/>
    <w:rsid w:val="00CF24D0"/>
    <w:rsid w:val="00CF2A29"/>
    <w:rsid w:val="00CF4507"/>
    <w:rsid w:val="00CF6B60"/>
    <w:rsid w:val="00CF7DF5"/>
    <w:rsid w:val="00D0127E"/>
    <w:rsid w:val="00D048D2"/>
    <w:rsid w:val="00D0735A"/>
    <w:rsid w:val="00D07CAB"/>
    <w:rsid w:val="00D114DA"/>
    <w:rsid w:val="00D123D5"/>
    <w:rsid w:val="00D12B2E"/>
    <w:rsid w:val="00D12EA4"/>
    <w:rsid w:val="00D174D6"/>
    <w:rsid w:val="00D175FE"/>
    <w:rsid w:val="00D178C4"/>
    <w:rsid w:val="00D17BA9"/>
    <w:rsid w:val="00D17EE1"/>
    <w:rsid w:val="00D22AFC"/>
    <w:rsid w:val="00D24B2A"/>
    <w:rsid w:val="00D24EF1"/>
    <w:rsid w:val="00D25B37"/>
    <w:rsid w:val="00D27F04"/>
    <w:rsid w:val="00D31D87"/>
    <w:rsid w:val="00D337AC"/>
    <w:rsid w:val="00D33E96"/>
    <w:rsid w:val="00D33F33"/>
    <w:rsid w:val="00D348E6"/>
    <w:rsid w:val="00D3545F"/>
    <w:rsid w:val="00D35DFF"/>
    <w:rsid w:val="00D36F26"/>
    <w:rsid w:val="00D36FE4"/>
    <w:rsid w:val="00D37422"/>
    <w:rsid w:val="00D37F87"/>
    <w:rsid w:val="00D400CC"/>
    <w:rsid w:val="00D42021"/>
    <w:rsid w:val="00D426F3"/>
    <w:rsid w:val="00D431A4"/>
    <w:rsid w:val="00D44A6C"/>
    <w:rsid w:val="00D4772C"/>
    <w:rsid w:val="00D506DB"/>
    <w:rsid w:val="00D51B55"/>
    <w:rsid w:val="00D51B86"/>
    <w:rsid w:val="00D51C2B"/>
    <w:rsid w:val="00D52FA0"/>
    <w:rsid w:val="00D5312E"/>
    <w:rsid w:val="00D533C5"/>
    <w:rsid w:val="00D5445F"/>
    <w:rsid w:val="00D55631"/>
    <w:rsid w:val="00D55FD8"/>
    <w:rsid w:val="00D5650C"/>
    <w:rsid w:val="00D5657C"/>
    <w:rsid w:val="00D57084"/>
    <w:rsid w:val="00D57854"/>
    <w:rsid w:val="00D607BE"/>
    <w:rsid w:val="00D61106"/>
    <w:rsid w:val="00D61606"/>
    <w:rsid w:val="00D61FC3"/>
    <w:rsid w:val="00D623E7"/>
    <w:rsid w:val="00D63493"/>
    <w:rsid w:val="00D6489E"/>
    <w:rsid w:val="00D66E4E"/>
    <w:rsid w:val="00D67AF5"/>
    <w:rsid w:val="00D703DC"/>
    <w:rsid w:val="00D7070E"/>
    <w:rsid w:val="00D71267"/>
    <w:rsid w:val="00D71829"/>
    <w:rsid w:val="00D71A25"/>
    <w:rsid w:val="00D71D53"/>
    <w:rsid w:val="00D7314C"/>
    <w:rsid w:val="00D74303"/>
    <w:rsid w:val="00D7516C"/>
    <w:rsid w:val="00D75460"/>
    <w:rsid w:val="00D75538"/>
    <w:rsid w:val="00D75DC7"/>
    <w:rsid w:val="00D76B1F"/>
    <w:rsid w:val="00D81352"/>
    <w:rsid w:val="00D852C8"/>
    <w:rsid w:val="00D86DF6"/>
    <w:rsid w:val="00D90AA6"/>
    <w:rsid w:val="00D90DDC"/>
    <w:rsid w:val="00D91335"/>
    <w:rsid w:val="00D92FE9"/>
    <w:rsid w:val="00D9311F"/>
    <w:rsid w:val="00D93158"/>
    <w:rsid w:val="00D932A2"/>
    <w:rsid w:val="00D932BC"/>
    <w:rsid w:val="00D9333F"/>
    <w:rsid w:val="00D94E60"/>
    <w:rsid w:val="00D95CDE"/>
    <w:rsid w:val="00D97632"/>
    <w:rsid w:val="00DA0277"/>
    <w:rsid w:val="00DA0712"/>
    <w:rsid w:val="00DA090F"/>
    <w:rsid w:val="00DA191E"/>
    <w:rsid w:val="00DA1AFA"/>
    <w:rsid w:val="00DA3FAE"/>
    <w:rsid w:val="00DA40A8"/>
    <w:rsid w:val="00DA43F0"/>
    <w:rsid w:val="00DA4FC4"/>
    <w:rsid w:val="00DA50EC"/>
    <w:rsid w:val="00DA5BD8"/>
    <w:rsid w:val="00DA6088"/>
    <w:rsid w:val="00DB2ADE"/>
    <w:rsid w:val="00DB32A3"/>
    <w:rsid w:val="00DB3687"/>
    <w:rsid w:val="00DB5021"/>
    <w:rsid w:val="00DB563B"/>
    <w:rsid w:val="00DB58FD"/>
    <w:rsid w:val="00DB68F3"/>
    <w:rsid w:val="00DC1413"/>
    <w:rsid w:val="00DC277B"/>
    <w:rsid w:val="00DC52AA"/>
    <w:rsid w:val="00DC562D"/>
    <w:rsid w:val="00DC7156"/>
    <w:rsid w:val="00DC7422"/>
    <w:rsid w:val="00DD0250"/>
    <w:rsid w:val="00DD0FEC"/>
    <w:rsid w:val="00DD1294"/>
    <w:rsid w:val="00DD179D"/>
    <w:rsid w:val="00DD1C68"/>
    <w:rsid w:val="00DD26F7"/>
    <w:rsid w:val="00DD318A"/>
    <w:rsid w:val="00DD3DEF"/>
    <w:rsid w:val="00DD42B3"/>
    <w:rsid w:val="00DD47DA"/>
    <w:rsid w:val="00DD4DF4"/>
    <w:rsid w:val="00DD5486"/>
    <w:rsid w:val="00DD7DAE"/>
    <w:rsid w:val="00DE0811"/>
    <w:rsid w:val="00DE2630"/>
    <w:rsid w:val="00DE2BA6"/>
    <w:rsid w:val="00DE344E"/>
    <w:rsid w:val="00DE3470"/>
    <w:rsid w:val="00DE37D7"/>
    <w:rsid w:val="00DE4BDA"/>
    <w:rsid w:val="00DE5185"/>
    <w:rsid w:val="00DE7BFD"/>
    <w:rsid w:val="00DE7EED"/>
    <w:rsid w:val="00DF011B"/>
    <w:rsid w:val="00DF1020"/>
    <w:rsid w:val="00DF2C78"/>
    <w:rsid w:val="00DF37B9"/>
    <w:rsid w:val="00DF38F5"/>
    <w:rsid w:val="00DF5D80"/>
    <w:rsid w:val="00DF6236"/>
    <w:rsid w:val="00DF672D"/>
    <w:rsid w:val="00E0027F"/>
    <w:rsid w:val="00E01A04"/>
    <w:rsid w:val="00E01D0E"/>
    <w:rsid w:val="00E01FE6"/>
    <w:rsid w:val="00E040D7"/>
    <w:rsid w:val="00E04403"/>
    <w:rsid w:val="00E04747"/>
    <w:rsid w:val="00E056CC"/>
    <w:rsid w:val="00E05F11"/>
    <w:rsid w:val="00E064A0"/>
    <w:rsid w:val="00E06E88"/>
    <w:rsid w:val="00E076F9"/>
    <w:rsid w:val="00E1075E"/>
    <w:rsid w:val="00E11080"/>
    <w:rsid w:val="00E1232A"/>
    <w:rsid w:val="00E12535"/>
    <w:rsid w:val="00E12788"/>
    <w:rsid w:val="00E12F6A"/>
    <w:rsid w:val="00E130DC"/>
    <w:rsid w:val="00E131F2"/>
    <w:rsid w:val="00E133DA"/>
    <w:rsid w:val="00E15E39"/>
    <w:rsid w:val="00E15EB1"/>
    <w:rsid w:val="00E17727"/>
    <w:rsid w:val="00E200FB"/>
    <w:rsid w:val="00E2027E"/>
    <w:rsid w:val="00E20DF6"/>
    <w:rsid w:val="00E21D3B"/>
    <w:rsid w:val="00E23B47"/>
    <w:rsid w:val="00E25B6E"/>
    <w:rsid w:val="00E27C34"/>
    <w:rsid w:val="00E30484"/>
    <w:rsid w:val="00E3052B"/>
    <w:rsid w:val="00E30D72"/>
    <w:rsid w:val="00E322D0"/>
    <w:rsid w:val="00E33B8A"/>
    <w:rsid w:val="00E34F36"/>
    <w:rsid w:val="00E36DFF"/>
    <w:rsid w:val="00E36EA6"/>
    <w:rsid w:val="00E36EB4"/>
    <w:rsid w:val="00E3716D"/>
    <w:rsid w:val="00E372C9"/>
    <w:rsid w:val="00E37A81"/>
    <w:rsid w:val="00E40FA2"/>
    <w:rsid w:val="00E422F8"/>
    <w:rsid w:val="00E4346F"/>
    <w:rsid w:val="00E466CE"/>
    <w:rsid w:val="00E46884"/>
    <w:rsid w:val="00E46CF8"/>
    <w:rsid w:val="00E476FF"/>
    <w:rsid w:val="00E47F86"/>
    <w:rsid w:val="00E47FAB"/>
    <w:rsid w:val="00E50037"/>
    <w:rsid w:val="00E51E89"/>
    <w:rsid w:val="00E5257C"/>
    <w:rsid w:val="00E53054"/>
    <w:rsid w:val="00E531CE"/>
    <w:rsid w:val="00E5392A"/>
    <w:rsid w:val="00E548AA"/>
    <w:rsid w:val="00E561EF"/>
    <w:rsid w:val="00E56A7C"/>
    <w:rsid w:val="00E62B42"/>
    <w:rsid w:val="00E65F6E"/>
    <w:rsid w:val="00E66661"/>
    <w:rsid w:val="00E6667C"/>
    <w:rsid w:val="00E66AB2"/>
    <w:rsid w:val="00E71683"/>
    <w:rsid w:val="00E71AF7"/>
    <w:rsid w:val="00E71C0F"/>
    <w:rsid w:val="00E72F8E"/>
    <w:rsid w:val="00E733DB"/>
    <w:rsid w:val="00E734B2"/>
    <w:rsid w:val="00E75077"/>
    <w:rsid w:val="00E75A7E"/>
    <w:rsid w:val="00E7661F"/>
    <w:rsid w:val="00E8078D"/>
    <w:rsid w:val="00E80E03"/>
    <w:rsid w:val="00E81561"/>
    <w:rsid w:val="00E81C47"/>
    <w:rsid w:val="00E82923"/>
    <w:rsid w:val="00E82ADD"/>
    <w:rsid w:val="00E8530D"/>
    <w:rsid w:val="00E855A7"/>
    <w:rsid w:val="00E86017"/>
    <w:rsid w:val="00E908DB"/>
    <w:rsid w:val="00E90E81"/>
    <w:rsid w:val="00E927C6"/>
    <w:rsid w:val="00E93844"/>
    <w:rsid w:val="00E93A06"/>
    <w:rsid w:val="00E96437"/>
    <w:rsid w:val="00E96B8D"/>
    <w:rsid w:val="00E97539"/>
    <w:rsid w:val="00E97D81"/>
    <w:rsid w:val="00EA26AF"/>
    <w:rsid w:val="00EA29D4"/>
    <w:rsid w:val="00EA46BD"/>
    <w:rsid w:val="00EA5158"/>
    <w:rsid w:val="00EA69EF"/>
    <w:rsid w:val="00EA6EE1"/>
    <w:rsid w:val="00EA71C8"/>
    <w:rsid w:val="00EA7809"/>
    <w:rsid w:val="00EA7FE7"/>
    <w:rsid w:val="00EB15BF"/>
    <w:rsid w:val="00EB3451"/>
    <w:rsid w:val="00EB39C0"/>
    <w:rsid w:val="00EB3AF8"/>
    <w:rsid w:val="00EB42DF"/>
    <w:rsid w:val="00EB48AB"/>
    <w:rsid w:val="00EB48D4"/>
    <w:rsid w:val="00EB4C2A"/>
    <w:rsid w:val="00EB7D46"/>
    <w:rsid w:val="00EC09E6"/>
    <w:rsid w:val="00EC0AAC"/>
    <w:rsid w:val="00EC2665"/>
    <w:rsid w:val="00EC2A0E"/>
    <w:rsid w:val="00EC2E83"/>
    <w:rsid w:val="00EC3C89"/>
    <w:rsid w:val="00EC5104"/>
    <w:rsid w:val="00EC53C4"/>
    <w:rsid w:val="00EC67A7"/>
    <w:rsid w:val="00EC6FCF"/>
    <w:rsid w:val="00EC7E4F"/>
    <w:rsid w:val="00ED00FF"/>
    <w:rsid w:val="00ED04AF"/>
    <w:rsid w:val="00ED0CD8"/>
    <w:rsid w:val="00ED2187"/>
    <w:rsid w:val="00ED27D4"/>
    <w:rsid w:val="00ED32AE"/>
    <w:rsid w:val="00ED48ED"/>
    <w:rsid w:val="00ED4F01"/>
    <w:rsid w:val="00ED55C7"/>
    <w:rsid w:val="00ED63B0"/>
    <w:rsid w:val="00ED7A6E"/>
    <w:rsid w:val="00EE107E"/>
    <w:rsid w:val="00EE121D"/>
    <w:rsid w:val="00EE1BAF"/>
    <w:rsid w:val="00EE25AD"/>
    <w:rsid w:val="00EE2AF0"/>
    <w:rsid w:val="00EE2C61"/>
    <w:rsid w:val="00EE2C8E"/>
    <w:rsid w:val="00EE3E61"/>
    <w:rsid w:val="00EE3EE2"/>
    <w:rsid w:val="00EE47AE"/>
    <w:rsid w:val="00EE47F7"/>
    <w:rsid w:val="00EE6FC0"/>
    <w:rsid w:val="00EE7AF1"/>
    <w:rsid w:val="00EF052E"/>
    <w:rsid w:val="00EF080E"/>
    <w:rsid w:val="00EF1E38"/>
    <w:rsid w:val="00EF2644"/>
    <w:rsid w:val="00EF2BA0"/>
    <w:rsid w:val="00EF2D1E"/>
    <w:rsid w:val="00EF4786"/>
    <w:rsid w:val="00EF71BF"/>
    <w:rsid w:val="00EF729A"/>
    <w:rsid w:val="00F02EF5"/>
    <w:rsid w:val="00F03B7B"/>
    <w:rsid w:val="00F053D3"/>
    <w:rsid w:val="00F05E0C"/>
    <w:rsid w:val="00F06061"/>
    <w:rsid w:val="00F078D8"/>
    <w:rsid w:val="00F07BF2"/>
    <w:rsid w:val="00F10CC2"/>
    <w:rsid w:val="00F10EC7"/>
    <w:rsid w:val="00F110F7"/>
    <w:rsid w:val="00F13A06"/>
    <w:rsid w:val="00F158FB"/>
    <w:rsid w:val="00F15BFD"/>
    <w:rsid w:val="00F20A6D"/>
    <w:rsid w:val="00F21DB9"/>
    <w:rsid w:val="00F22C23"/>
    <w:rsid w:val="00F237ED"/>
    <w:rsid w:val="00F252CC"/>
    <w:rsid w:val="00F254CA"/>
    <w:rsid w:val="00F2677C"/>
    <w:rsid w:val="00F2692C"/>
    <w:rsid w:val="00F27616"/>
    <w:rsid w:val="00F2787D"/>
    <w:rsid w:val="00F30E64"/>
    <w:rsid w:val="00F31AE3"/>
    <w:rsid w:val="00F32B5C"/>
    <w:rsid w:val="00F33194"/>
    <w:rsid w:val="00F33976"/>
    <w:rsid w:val="00F33C0D"/>
    <w:rsid w:val="00F33DE0"/>
    <w:rsid w:val="00F344F4"/>
    <w:rsid w:val="00F34E5A"/>
    <w:rsid w:val="00F35AC9"/>
    <w:rsid w:val="00F35D25"/>
    <w:rsid w:val="00F378E3"/>
    <w:rsid w:val="00F37918"/>
    <w:rsid w:val="00F37A51"/>
    <w:rsid w:val="00F41068"/>
    <w:rsid w:val="00F413E9"/>
    <w:rsid w:val="00F41BD6"/>
    <w:rsid w:val="00F41CF0"/>
    <w:rsid w:val="00F43F1A"/>
    <w:rsid w:val="00F44002"/>
    <w:rsid w:val="00F45599"/>
    <w:rsid w:val="00F461A9"/>
    <w:rsid w:val="00F4684E"/>
    <w:rsid w:val="00F47030"/>
    <w:rsid w:val="00F4733E"/>
    <w:rsid w:val="00F50013"/>
    <w:rsid w:val="00F50265"/>
    <w:rsid w:val="00F510F8"/>
    <w:rsid w:val="00F511AE"/>
    <w:rsid w:val="00F51C7F"/>
    <w:rsid w:val="00F55147"/>
    <w:rsid w:val="00F5579F"/>
    <w:rsid w:val="00F55E8F"/>
    <w:rsid w:val="00F56278"/>
    <w:rsid w:val="00F5689E"/>
    <w:rsid w:val="00F57313"/>
    <w:rsid w:val="00F620F2"/>
    <w:rsid w:val="00F631FC"/>
    <w:rsid w:val="00F6363F"/>
    <w:rsid w:val="00F6390C"/>
    <w:rsid w:val="00F65F83"/>
    <w:rsid w:val="00F66280"/>
    <w:rsid w:val="00F66812"/>
    <w:rsid w:val="00F70091"/>
    <w:rsid w:val="00F7125F"/>
    <w:rsid w:val="00F71589"/>
    <w:rsid w:val="00F715D6"/>
    <w:rsid w:val="00F72342"/>
    <w:rsid w:val="00F740A7"/>
    <w:rsid w:val="00F74102"/>
    <w:rsid w:val="00F745F4"/>
    <w:rsid w:val="00F74AAB"/>
    <w:rsid w:val="00F759DE"/>
    <w:rsid w:val="00F7610A"/>
    <w:rsid w:val="00F80127"/>
    <w:rsid w:val="00F807C6"/>
    <w:rsid w:val="00F8240A"/>
    <w:rsid w:val="00F82A54"/>
    <w:rsid w:val="00F82DB8"/>
    <w:rsid w:val="00F83217"/>
    <w:rsid w:val="00F841D7"/>
    <w:rsid w:val="00F84D15"/>
    <w:rsid w:val="00F86E90"/>
    <w:rsid w:val="00F8763D"/>
    <w:rsid w:val="00F91FB1"/>
    <w:rsid w:val="00F93373"/>
    <w:rsid w:val="00F93815"/>
    <w:rsid w:val="00F9554E"/>
    <w:rsid w:val="00F966D9"/>
    <w:rsid w:val="00F96EE3"/>
    <w:rsid w:val="00F9758D"/>
    <w:rsid w:val="00F975E6"/>
    <w:rsid w:val="00F97A76"/>
    <w:rsid w:val="00F97CA6"/>
    <w:rsid w:val="00FA4CC5"/>
    <w:rsid w:val="00FA50EC"/>
    <w:rsid w:val="00FA5146"/>
    <w:rsid w:val="00FA51B9"/>
    <w:rsid w:val="00FA6045"/>
    <w:rsid w:val="00FB3339"/>
    <w:rsid w:val="00FB4BC5"/>
    <w:rsid w:val="00FB57C7"/>
    <w:rsid w:val="00FB596B"/>
    <w:rsid w:val="00FB5CDD"/>
    <w:rsid w:val="00FB711C"/>
    <w:rsid w:val="00FB720C"/>
    <w:rsid w:val="00FC1393"/>
    <w:rsid w:val="00FC35F7"/>
    <w:rsid w:val="00FC37A9"/>
    <w:rsid w:val="00FC4349"/>
    <w:rsid w:val="00FC52D0"/>
    <w:rsid w:val="00FC58FE"/>
    <w:rsid w:val="00FC732A"/>
    <w:rsid w:val="00FD3987"/>
    <w:rsid w:val="00FD450B"/>
    <w:rsid w:val="00FD4B09"/>
    <w:rsid w:val="00FD5C78"/>
    <w:rsid w:val="00FD699D"/>
    <w:rsid w:val="00FD6E43"/>
    <w:rsid w:val="00FD7D08"/>
    <w:rsid w:val="00FD7F76"/>
    <w:rsid w:val="00FE0770"/>
    <w:rsid w:val="00FE1305"/>
    <w:rsid w:val="00FE34D2"/>
    <w:rsid w:val="00FE52DF"/>
    <w:rsid w:val="00FE5580"/>
    <w:rsid w:val="00FE596E"/>
    <w:rsid w:val="00FE5B60"/>
    <w:rsid w:val="00FE6581"/>
    <w:rsid w:val="00FF140C"/>
    <w:rsid w:val="00FF20E6"/>
    <w:rsid w:val="00FF2E36"/>
    <w:rsid w:val="00FF3672"/>
    <w:rsid w:val="00FF37C4"/>
    <w:rsid w:val="00FF4D02"/>
    <w:rsid w:val="00FF4F11"/>
    <w:rsid w:val="00FF519B"/>
    <w:rsid w:val="00FF6150"/>
    <w:rsid w:val="00FF642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6A5"/>
    <w:rPr>
      <w:color w:val="000080"/>
      <w:u w:val="single"/>
    </w:rPr>
  </w:style>
  <w:style w:type="paragraph" w:styleId="a4">
    <w:name w:val="No Spacing"/>
    <w:uiPriority w:val="1"/>
    <w:qFormat/>
    <w:rsid w:val="009F06A5"/>
    <w:pPr>
      <w:spacing w:after="0" w:line="240" w:lineRule="auto"/>
    </w:pPr>
  </w:style>
  <w:style w:type="table" w:styleId="a5">
    <w:name w:val="Table Grid"/>
    <w:basedOn w:val="a1"/>
    <w:uiPriority w:val="59"/>
    <w:rsid w:val="009F0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42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4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6A5"/>
    <w:rPr>
      <w:color w:val="000080"/>
      <w:u w:val="single"/>
    </w:rPr>
  </w:style>
  <w:style w:type="paragraph" w:styleId="a4">
    <w:name w:val="No Spacing"/>
    <w:uiPriority w:val="1"/>
    <w:qFormat/>
    <w:rsid w:val="009F06A5"/>
    <w:pPr>
      <w:spacing w:after="0" w:line="240" w:lineRule="auto"/>
    </w:pPr>
  </w:style>
  <w:style w:type="table" w:styleId="a5">
    <w:name w:val="Table Grid"/>
    <w:basedOn w:val="a1"/>
    <w:uiPriority w:val="59"/>
    <w:rsid w:val="009F0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42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hailova.08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Рукавичка</dc:creator>
  <cp:lastModifiedBy>Элена Александровна</cp:lastModifiedBy>
  <cp:revision>6</cp:revision>
  <cp:lastPrinted>2020-01-01T15:20:00Z</cp:lastPrinted>
  <dcterms:created xsi:type="dcterms:W3CDTF">2020-01-01T14:47:00Z</dcterms:created>
  <dcterms:modified xsi:type="dcterms:W3CDTF">2020-01-01T15:21:00Z</dcterms:modified>
</cp:coreProperties>
</file>